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855A6" w14:textId="5663A7D2" w:rsidR="00E25E67" w:rsidRDefault="00E25E67" w:rsidP="00C92312">
      <w:pPr>
        <w:pStyle w:val="Subttulo"/>
        <w:rPr>
          <w:sz w:val="22"/>
        </w:rPr>
      </w:pPr>
      <w:bookmarkStart w:id="0" w:name="_GoBack"/>
      <w:bookmarkEnd w:id="0"/>
      <w:r w:rsidRPr="00D72235">
        <w:rPr>
          <w:sz w:val="22"/>
          <w:highlight w:val="yellow"/>
        </w:rPr>
        <w:t>SESSION</w:t>
      </w:r>
      <w:r w:rsidR="00D72235">
        <w:rPr>
          <w:sz w:val="22"/>
          <w:highlight w:val="yellow"/>
        </w:rPr>
        <w:t xml:space="preserve"> (Required)</w:t>
      </w:r>
      <w:r w:rsidRPr="00D72235">
        <w:rPr>
          <w:sz w:val="22"/>
          <w:highlight w:val="yellow"/>
        </w:rPr>
        <w:t>:</w:t>
      </w:r>
      <w:r w:rsidR="00EB1BCC">
        <w:rPr>
          <w:sz w:val="22"/>
        </w:rPr>
        <w:tab/>
      </w:r>
      <w:sdt>
        <w:sdtPr>
          <w:rPr>
            <w:rStyle w:val="CitaCar"/>
          </w:rPr>
          <w:id w:val="2144308835"/>
          <w:lock w:val="sdtLocked"/>
          <w:placeholder>
            <w:docPart w:val="540112BC6F8549BB8B096364C215D717"/>
          </w:placeholder>
          <w:showingPlcHdr/>
          <w:dropDownList>
            <w:listItem w:value="Choose a session"/>
            <w:listItem w:displayText="1. Inventories and research" w:value="1. Inventories and research"/>
            <w:listItem w:displayText="2. Management and conservation" w:value="2. Management and conservation"/>
            <w:listItem w:displayText="3. Education and public outreach" w:value="3. Education and public outreach"/>
            <w:listItem w:displayText="4. Geoturism, UG Geoparks and local development" w:value="4. Geoturism, UG Geoparks and local development"/>
            <w:listItem w:displayText="5. Geoconservation in protected areas" w:value="5. Geoconservation in protected areas"/>
            <w:listItem w:displayText="6. Moveable geoheritage" w:value="6. Moveable geoheritage"/>
            <w:listItem w:displayText="7. Geoheritage and cultural heritage" w:value="7. Geoheritage and cultural heritage"/>
          </w:dropDownList>
        </w:sdtPr>
        <w:sdtEndPr>
          <w:rPr>
            <w:rStyle w:val="Fuentedeprrafopredeter"/>
            <w:i w:val="0"/>
            <w:iCs w:val="0"/>
            <w:color w:val="auto"/>
            <w:sz w:val="20"/>
            <w:szCs w:val="20"/>
          </w:rPr>
        </w:sdtEndPr>
        <w:sdtContent>
          <w:r w:rsidR="00C92312" w:rsidRPr="00EB1BCC">
            <w:rPr>
              <w:rStyle w:val="Textodelmarcadordeposicin"/>
            </w:rPr>
            <w:t>Choose the session in which you think your work fits</w:t>
          </w:r>
          <w:r w:rsidR="00C92312">
            <w:rPr>
              <w:rStyle w:val="Textodelmarcadordeposicin"/>
            </w:rPr>
            <w:t xml:space="preserve"> best</w:t>
          </w:r>
        </w:sdtContent>
      </w:sdt>
    </w:p>
    <w:p w14:paraId="50D9A802" w14:textId="0F509C1C" w:rsidR="00E75C37" w:rsidRDefault="00E25E67" w:rsidP="00C92312">
      <w:pPr>
        <w:pStyle w:val="Subttulo"/>
      </w:pPr>
      <w:r w:rsidRPr="00D72235">
        <w:rPr>
          <w:sz w:val="22"/>
          <w:highlight w:val="yellow"/>
        </w:rPr>
        <w:t>FORMAT</w:t>
      </w:r>
      <w:r w:rsidR="004D088D">
        <w:rPr>
          <w:sz w:val="22"/>
          <w:highlight w:val="yellow"/>
        </w:rPr>
        <w:t xml:space="preserve"> </w:t>
      </w:r>
      <w:r w:rsidR="00D72235">
        <w:rPr>
          <w:sz w:val="22"/>
          <w:highlight w:val="yellow"/>
        </w:rPr>
        <w:t>(Required)</w:t>
      </w:r>
      <w:r w:rsidRPr="00D72235">
        <w:rPr>
          <w:sz w:val="22"/>
          <w:highlight w:val="yellow"/>
        </w:rPr>
        <w:t>:</w:t>
      </w:r>
      <w:r w:rsidR="00EB1BCC">
        <w:rPr>
          <w:sz w:val="22"/>
        </w:rPr>
        <w:tab/>
      </w:r>
      <w:sdt>
        <w:sdtPr>
          <w:rPr>
            <w:rStyle w:val="CitaCar"/>
          </w:rPr>
          <w:id w:val="-1922942491"/>
          <w:lock w:val="sdtLocked"/>
          <w:placeholder>
            <w:docPart w:val="78C556A033F94CE493FC9CA6257E0F9A"/>
          </w:placeholder>
          <w:showingPlcHdr/>
          <w:dropDownList>
            <w:listItem w:value="Choose a format"/>
            <w:listItem w:displayText="Long (10 minutes) exposition" w:value="Long (10 minutes) exposition"/>
            <w:listItem w:displayText="Short (3 minutes) exposition" w:value="Short (3 minutes) exposition"/>
          </w:dropDownList>
        </w:sdtPr>
        <w:sdtEndPr>
          <w:rPr>
            <w:rStyle w:val="Fuentedeprrafopredeter"/>
            <w:i w:val="0"/>
            <w:iCs w:val="0"/>
            <w:color w:val="auto"/>
            <w:sz w:val="20"/>
            <w:szCs w:val="20"/>
          </w:rPr>
        </w:sdtEndPr>
        <w:sdtContent>
          <w:r w:rsidR="00375EEC" w:rsidRPr="00EB1BCC">
            <w:rPr>
              <w:rStyle w:val="Textodelmarcadordeposicin"/>
            </w:rPr>
            <w:t>Choose the format in which you think your work fits best</w:t>
          </w:r>
        </w:sdtContent>
      </w:sdt>
    </w:p>
    <w:p w14:paraId="6107913F" w14:textId="77777777" w:rsidR="00EB1BCC" w:rsidRPr="0040307E" w:rsidRDefault="00EB1BCC" w:rsidP="00EB1BCC">
      <w:pPr>
        <w:pStyle w:val="Ttulo1"/>
      </w:pPr>
      <w:r w:rsidRPr="0040307E">
        <w:rPr>
          <w:lang w:val="en-US"/>
        </w:rPr>
        <w:t xml:space="preserve">Title (14 </w:t>
      </w:r>
      <w:proofErr w:type="spellStart"/>
      <w:r w:rsidRPr="0040307E">
        <w:rPr>
          <w:lang w:val="en-US"/>
        </w:rPr>
        <w:t>pt</w:t>
      </w:r>
      <w:proofErr w:type="spellEnd"/>
      <w:r w:rsidRPr="0040307E">
        <w:rPr>
          <w:lang w:val="en-US"/>
        </w:rPr>
        <w:t xml:space="preserve">, </w:t>
      </w:r>
      <w:r w:rsidRPr="0040307E">
        <w:t xml:space="preserve">Lowercase, bold, </w:t>
      </w:r>
      <w:proofErr w:type="spellStart"/>
      <w:r w:rsidRPr="0040307E">
        <w:t>centered</w:t>
      </w:r>
      <w:proofErr w:type="spellEnd"/>
      <w:r w:rsidRPr="0040307E">
        <w:t>)</w:t>
      </w:r>
    </w:p>
    <w:p w14:paraId="7A5BF985" w14:textId="77777777" w:rsidR="00EB1BCC" w:rsidRPr="0040307E" w:rsidRDefault="00EB1BCC" w:rsidP="00EB1BCC">
      <w:pPr>
        <w:pStyle w:val="Ttulo2"/>
        <w:rPr>
          <w:color w:val="auto"/>
        </w:rPr>
      </w:pPr>
      <w:r w:rsidRPr="0040307E">
        <w:t>Full name</w:t>
      </w:r>
      <w:r w:rsidRPr="0040307E">
        <w:rPr>
          <w:vertAlign w:val="superscript"/>
        </w:rPr>
        <w:t>1</w:t>
      </w:r>
      <w:r w:rsidRPr="0040307E">
        <w:t>, Full name</w:t>
      </w:r>
      <w:r w:rsidRPr="0040307E">
        <w:rPr>
          <w:vertAlign w:val="superscript"/>
        </w:rPr>
        <w:t>2</w:t>
      </w:r>
      <w:r w:rsidRPr="0040307E">
        <w:t xml:space="preserve"> &amp; Full </w:t>
      </w:r>
      <w:proofErr w:type="spellStart"/>
      <w:r w:rsidRPr="0040307E">
        <w:t>name</w:t>
      </w:r>
      <w:r w:rsidRPr="0040307E">
        <w:rPr>
          <w:vertAlign w:val="superscript"/>
        </w:rPr>
        <w:t>n</w:t>
      </w:r>
      <w:proofErr w:type="spellEnd"/>
    </w:p>
    <w:p w14:paraId="35806924" w14:textId="77777777" w:rsidR="00EB1BCC" w:rsidRPr="0040307E" w:rsidRDefault="00EB1BCC" w:rsidP="00EB1BCC">
      <w:pPr>
        <w:pStyle w:val="Ttulo3"/>
        <w:rPr>
          <w:lang w:val="en-US"/>
        </w:rPr>
      </w:pPr>
      <w:r w:rsidRPr="0040307E">
        <w:rPr>
          <w:vertAlign w:val="superscript"/>
          <w:lang w:val="en-US"/>
        </w:rPr>
        <w:t xml:space="preserve">1 </w:t>
      </w:r>
      <w:r w:rsidRPr="0040307E">
        <w:rPr>
          <w:lang w:val="en-US"/>
        </w:rPr>
        <w:t xml:space="preserve">Affiliation and country, including e-mails for all authors. 9 </w:t>
      </w:r>
      <w:proofErr w:type="spellStart"/>
      <w:r w:rsidRPr="0040307E">
        <w:rPr>
          <w:lang w:val="en-US"/>
        </w:rPr>
        <w:t>pt</w:t>
      </w:r>
      <w:proofErr w:type="spellEnd"/>
      <w:r w:rsidRPr="0040307E">
        <w:rPr>
          <w:lang w:val="en-US"/>
        </w:rPr>
        <w:t>, lowercase and italic</w:t>
      </w:r>
    </w:p>
    <w:p w14:paraId="1A4E4D71" w14:textId="77777777" w:rsidR="00EB1BCC" w:rsidRPr="004D088D" w:rsidRDefault="00EB1BCC" w:rsidP="00EB1BCC">
      <w:pPr>
        <w:pStyle w:val="Ttulo3"/>
        <w:rPr>
          <w:lang w:val="en-US"/>
        </w:rPr>
      </w:pPr>
      <w:proofErr w:type="gramStart"/>
      <w:r w:rsidRPr="004D088D">
        <w:rPr>
          <w:vertAlign w:val="superscript"/>
          <w:lang w:val="en-US"/>
        </w:rPr>
        <w:t xml:space="preserve">2 </w:t>
      </w:r>
      <w:r w:rsidRPr="004D088D">
        <w:rPr>
          <w:lang w:val="en-US"/>
        </w:rPr>
        <w:t xml:space="preserve"> e.g.</w:t>
      </w:r>
      <w:proofErr w:type="gramEnd"/>
      <w:r w:rsidRPr="004D088D">
        <w:rPr>
          <w:lang w:val="en-US"/>
        </w:rPr>
        <w:t xml:space="preserve"> </w:t>
      </w:r>
      <w:proofErr w:type="spellStart"/>
      <w:r w:rsidRPr="004D088D">
        <w:rPr>
          <w:lang w:val="en-US"/>
        </w:rPr>
        <w:t>Instituto</w:t>
      </w:r>
      <w:proofErr w:type="spellEnd"/>
      <w:r w:rsidRPr="004D088D">
        <w:rPr>
          <w:lang w:val="en-US"/>
        </w:rPr>
        <w:t xml:space="preserve"> </w:t>
      </w:r>
      <w:proofErr w:type="spellStart"/>
      <w:r w:rsidRPr="004D088D">
        <w:rPr>
          <w:lang w:val="en-US"/>
        </w:rPr>
        <w:t>Geológico</w:t>
      </w:r>
      <w:proofErr w:type="spellEnd"/>
      <w:r w:rsidRPr="004D088D">
        <w:rPr>
          <w:lang w:val="en-US"/>
        </w:rPr>
        <w:t xml:space="preserve"> y </w:t>
      </w:r>
      <w:proofErr w:type="spellStart"/>
      <w:r w:rsidRPr="004D088D">
        <w:rPr>
          <w:lang w:val="en-US"/>
        </w:rPr>
        <w:t>Minero</w:t>
      </w:r>
      <w:proofErr w:type="spellEnd"/>
      <w:r w:rsidRPr="004D088D">
        <w:rPr>
          <w:lang w:val="en-US"/>
        </w:rPr>
        <w:t xml:space="preserve"> de </w:t>
      </w:r>
      <w:proofErr w:type="spellStart"/>
      <w:r w:rsidRPr="004D088D">
        <w:rPr>
          <w:lang w:val="en-US"/>
        </w:rPr>
        <w:t>España</w:t>
      </w:r>
      <w:proofErr w:type="spellEnd"/>
      <w:r w:rsidRPr="004D088D">
        <w:rPr>
          <w:lang w:val="en-US"/>
        </w:rPr>
        <w:t xml:space="preserve"> (IGME, Spanish Geological Survey), Ríos Rosas 23, 28003 Madrid, Spain. e-mail: </w:t>
      </w:r>
    </w:p>
    <w:p w14:paraId="48FDA6D7" w14:textId="77777777" w:rsidR="00EB1BCC" w:rsidRPr="0040307E" w:rsidRDefault="00EB1BCC" w:rsidP="00EB1BCC">
      <w:pPr>
        <w:pStyle w:val="Ttulo4"/>
        <w:rPr>
          <w:lang w:val="en-US"/>
        </w:rPr>
      </w:pPr>
      <w:r w:rsidRPr="0040307E">
        <w:rPr>
          <w:lang w:val="en-US"/>
        </w:rPr>
        <w:t xml:space="preserve">Keywords: 5 keywords in alphabetical order. 10 </w:t>
      </w:r>
      <w:proofErr w:type="spellStart"/>
      <w:r w:rsidRPr="0040307E">
        <w:rPr>
          <w:lang w:val="en-US"/>
        </w:rPr>
        <w:t>pt</w:t>
      </w:r>
      <w:proofErr w:type="spellEnd"/>
      <w:r w:rsidRPr="0040307E">
        <w:rPr>
          <w:lang w:val="en-US"/>
        </w:rPr>
        <w:t xml:space="preserve"> bold</w:t>
      </w:r>
    </w:p>
    <w:p w14:paraId="45F66830" w14:textId="77777777" w:rsidR="00EB1BCC" w:rsidRPr="0040307E" w:rsidRDefault="00EB1BCC" w:rsidP="00EB1BCC">
      <w:pPr>
        <w:pStyle w:val="heading1"/>
      </w:pPr>
      <w:r w:rsidRPr="0040307E">
        <w:t>First Section</w:t>
      </w:r>
    </w:p>
    <w:p w14:paraId="1907CA5D" w14:textId="77777777" w:rsidR="00EB1BCC" w:rsidRPr="0040307E" w:rsidRDefault="00EB1BCC" w:rsidP="00EB1BCC">
      <w:pPr>
        <w:pStyle w:val="heading2"/>
        <w:spacing w:before="0"/>
        <w:rPr>
          <w:sz w:val="22"/>
          <w:szCs w:val="22"/>
        </w:rPr>
      </w:pPr>
      <w:r w:rsidRPr="0040307E">
        <w:rPr>
          <w:sz w:val="22"/>
          <w:szCs w:val="22"/>
        </w:rPr>
        <w:t>A Subsection Sample</w:t>
      </w:r>
    </w:p>
    <w:p w14:paraId="16CFDC0F" w14:textId="0C7FECE0" w:rsidR="00280392" w:rsidRDefault="00EB1BCC" w:rsidP="000D0760">
      <w:pPr>
        <w:spacing w:line="240" w:lineRule="auto"/>
        <w:rPr>
          <w:lang w:val="en-US"/>
        </w:rPr>
      </w:pPr>
      <w:r w:rsidRPr="0040307E">
        <w:rPr>
          <w:lang w:val="en-US"/>
        </w:rPr>
        <w:t>Full text Times New Roman, 11 pt.</w:t>
      </w:r>
      <w:r w:rsidR="000D0760">
        <w:rPr>
          <w:lang w:val="en-US"/>
        </w:rPr>
        <w:t xml:space="preserve"> </w:t>
      </w:r>
      <w:r w:rsidR="00280392">
        <w:rPr>
          <w:lang w:val="en-US"/>
        </w:rPr>
        <w:t xml:space="preserve">Margins: </w:t>
      </w:r>
      <w:r w:rsidR="000D0760">
        <w:rPr>
          <w:lang w:val="en-US"/>
        </w:rPr>
        <w:t>2</w:t>
      </w:r>
      <w:r w:rsidR="004D088D">
        <w:rPr>
          <w:lang w:val="en-US"/>
        </w:rPr>
        <w:t>.</w:t>
      </w:r>
      <w:r w:rsidR="000D0760">
        <w:rPr>
          <w:lang w:val="en-US"/>
        </w:rPr>
        <w:t xml:space="preserve">5 cm </w:t>
      </w:r>
      <w:r w:rsidR="000D0760" w:rsidRPr="000D0760">
        <w:rPr>
          <w:lang w:val="en-US"/>
        </w:rPr>
        <w:t>upper and lower margins</w:t>
      </w:r>
      <w:r w:rsidR="004D088D">
        <w:rPr>
          <w:lang w:val="en-US"/>
        </w:rPr>
        <w:t>,</w:t>
      </w:r>
      <w:r w:rsidR="000D0760" w:rsidRPr="000D0760">
        <w:rPr>
          <w:lang w:val="en-US"/>
        </w:rPr>
        <w:t xml:space="preserve"> </w:t>
      </w:r>
      <w:r w:rsidR="000D0760">
        <w:rPr>
          <w:lang w:val="en-US"/>
        </w:rPr>
        <w:t xml:space="preserve">3 cm </w:t>
      </w:r>
      <w:r w:rsidR="000D0760" w:rsidRPr="000D0760">
        <w:rPr>
          <w:lang w:val="en-US"/>
        </w:rPr>
        <w:t xml:space="preserve">left lateral margin and </w:t>
      </w:r>
      <w:r w:rsidR="000D0760">
        <w:rPr>
          <w:lang w:val="en-US"/>
        </w:rPr>
        <w:t xml:space="preserve">2 cm </w:t>
      </w:r>
      <w:r w:rsidR="000D0760" w:rsidRPr="000D0760">
        <w:rPr>
          <w:lang w:val="en-US"/>
        </w:rPr>
        <w:t>right lateral margin</w:t>
      </w:r>
      <w:r w:rsidR="00280392">
        <w:rPr>
          <w:lang w:val="en-US"/>
        </w:rPr>
        <w:t>. Line spacing: simple.</w:t>
      </w:r>
    </w:p>
    <w:p w14:paraId="5AEB0BDA" w14:textId="3F39DE67" w:rsidR="00EB1BCC" w:rsidRPr="00A35195" w:rsidRDefault="00EB1BCC" w:rsidP="000D0760">
      <w:pPr>
        <w:spacing w:line="240" w:lineRule="auto"/>
        <w:rPr>
          <w:color w:val="FF0000"/>
          <w:lang w:val="en-US"/>
        </w:rPr>
      </w:pPr>
      <w:r w:rsidRPr="00A35195">
        <w:rPr>
          <w:b/>
          <w:color w:val="FF0000"/>
          <w:lang w:val="en-US"/>
        </w:rPr>
        <w:t>IMPORTANT:</w:t>
      </w:r>
      <w:r w:rsidRPr="00A35195">
        <w:rPr>
          <w:color w:val="FF0000"/>
          <w:lang w:val="en-US"/>
        </w:rPr>
        <w:t xml:space="preserve"> The maximum length of the abstract may not exceed two pages, including figures and references.</w:t>
      </w:r>
    </w:p>
    <w:p w14:paraId="0632A1A3" w14:textId="77777777" w:rsidR="00EB1BCC" w:rsidRPr="0040307E" w:rsidRDefault="00EB1BCC" w:rsidP="00EB1BCC">
      <w:pPr>
        <w:pStyle w:val="Ttulo5"/>
      </w:pPr>
    </w:p>
    <w:p w14:paraId="5F6F8BDB" w14:textId="77777777" w:rsidR="00EB1BCC" w:rsidRPr="0040307E" w:rsidRDefault="00EB1BCC" w:rsidP="00EB1BCC">
      <w:pPr>
        <w:jc w:val="center"/>
        <w:rPr>
          <w:b/>
        </w:rPr>
      </w:pPr>
      <w:bookmarkStart w:id="1" w:name="_Ref467515387"/>
      <w:r w:rsidRPr="0040307E">
        <w:rPr>
          <w:noProof/>
          <w:lang w:val="es-ES" w:eastAsia="es-ES"/>
        </w:rPr>
        <w:drawing>
          <wp:inline distT="0" distB="0" distL="0" distR="0" wp14:anchorId="09E96779" wp14:editId="5A334EE5">
            <wp:extent cx="4202430" cy="1706245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553FC0" w14:textId="77777777" w:rsidR="00EB1BCC" w:rsidRPr="0040307E" w:rsidRDefault="00EB1BCC" w:rsidP="00EB1BCC">
      <w:pPr>
        <w:rPr>
          <w:sz w:val="20"/>
          <w:szCs w:val="20"/>
        </w:rPr>
      </w:pPr>
      <w:r w:rsidRPr="0040307E">
        <w:rPr>
          <w:b/>
          <w:sz w:val="20"/>
          <w:szCs w:val="20"/>
        </w:rPr>
        <w:t xml:space="preserve">Fig. </w:t>
      </w:r>
      <w:r w:rsidRPr="0040307E">
        <w:rPr>
          <w:b/>
          <w:noProof/>
          <w:sz w:val="20"/>
          <w:szCs w:val="20"/>
        </w:rPr>
        <w:t>1</w:t>
      </w:r>
      <w:bookmarkEnd w:id="1"/>
      <w:r w:rsidRPr="0040307E">
        <w:rPr>
          <w:b/>
          <w:sz w:val="20"/>
          <w:szCs w:val="20"/>
        </w:rPr>
        <w:t>.</w:t>
      </w:r>
      <w:r w:rsidRPr="0040307E">
        <w:rPr>
          <w:sz w:val="20"/>
          <w:szCs w:val="20"/>
        </w:rPr>
        <w:t xml:space="preserve"> A figure caption is always placed below the illustration. Short captions are </w:t>
      </w:r>
      <w:proofErr w:type="spellStart"/>
      <w:r w:rsidRPr="0040307E">
        <w:rPr>
          <w:sz w:val="20"/>
          <w:szCs w:val="20"/>
        </w:rPr>
        <w:t>centered</w:t>
      </w:r>
      <w:proofErr w:type="spellEnd"/>
      <w:r w:rsidRPr="0040307E">
        <w:rPr>
          <w:sz w:val="20"/>
          <w:szCs w:val="20"/>
        </w:rPr>
        <w:t xml:space="preserve">, while long ones are justified. </w:t>
      </w:r>
    </w:p>
    <w:p w14:paraId="427B97DE" w14:textId="77777777" w:rsidR="00EB1BCC" w:rsidRPr="0040307E" w:rsidRDefault="00EB1BCC" w:rsidP="00EB1BCC">
      <w:pPr>
        <w:pStyle w:val="Ttulo5"/>
        <w:rPr>
          <w:lang w:val="en-GB"/>
        </w:rPr>
      </w:pPr>
    </w:p>
    <w:p w14:paraId="1A7E07CD" w14:textId="77777777" w:rsidR="00EB1BCC" w:rsidRPr="0040307E" w:rsidRDefault="00EB1BCC" w:rsidP="00EB1BCC">
      <w:pPr>
        <w:pStyle w:val="tablecaption"/>
      </w:pPr>
      <w:bookmarkStart w:id="2" w:name="_Ref467509391"/>
      <w:r w:rsidRPr="0040307E">
        <w:rPr>
          <w:b/>
        </w:rPr>
        <w:t xml:space="preserve">Table </w:t>
      </w:r>
      <w:r w:rsidRPr="0040307E">
        <w:rPr>
          <w:b/>
          <w:noProof/>
        </w:rPr>
        <w:t>1</w:t>
      </w:r>
      <w:bookmarkEnd w:id="2"/>
      <w:r w:rsidRPr="0040307E">
        <w:rPr>
          <w:b/>
        </w:rPr>
        <w:t>.</w:t>
      </w:r>
      <w:r w:rsidRPr="0040307E">
        <w:t xml:space="preserve"> Table captions should be placed above the tables and centered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EB1BCC" w:rsidRPr="0040307E" w14:paraId="08AEF84E" w14:textId="77777777" w:rsidTr="00E03789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6FFE0961" w14:textId="77777777" w:rsidR="00EB1BCC" w:rsidRPr="0040307E" w:rsidRDefault="00EB1BCC" w:rsidP="00E03789">
            <w:pPr>
              <w:jc w:val="left"/>
              <w:rPr>
                <w:sz w:val="18"/>
                <w:szCs w:val="18"/>
              </w:rPr>
            </w:pPr>
            <w:r w:rsidRPr="0040307E">
              <w:rPr>
                <w:sz w:val="18"/>
                <w:szCs w:val="18"/>
              </w:rPr>
              <w:t>Example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7FBABA22" w14:textId="77777777" w:rsidR="00EB1BCC" w:rsidRPr="0040307E" w:rsidRDefault="00EB1BCC" w:rsidP="00E03789">
            <w:pPr>
              <w:jc w:val="center"/>
              <w:rPr>
                <w:sz w:val="18"/>
                <w:szCs w:val="18"/>
              </w:rPr>
            </w:pPr>
            <w:r w:rsidRPr="0040307E">
              <w:rPr>
                <w:sz w:val="18"/>
                <w:szCs w:val="18"/>
              </w:rPr>
              <w:t>Example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398399C5" w14:textId="77777777" w:rsidR="00EB1BCC" w:rsidRPr="0040307E" w:rsidRDefault="00EB1BCC" w:rsidP="00E03789">
            <w:pPr>
              <w:jc w:val="center"/>
              <w:rPr>
                <w:sz w:val="18"/>
                <w:szCs w:val="18"/>
              </w:rPr>
            </w:pPr>
            <w:r w:rsidRPr="0040307E">
              <w:rPr>
                <w:sz w:val="18"/>
                <w:szCs w:val="18"/>
              </w:rPr>
              <w:t>Example</w:t>
            </w:r>
          </w:p>
        </w:tc>
      </w:tr>
      <w:tr w:rsidR="00EB1BCC" w:rsidRPr="0040307E" w14:paraId="752B6ECA" w14:textId="77777777" w:rsidTr="00E03789">
        <w:trPr>
          <w:trHeight w:val="284"/>
          <w:jc w:val="center"/>
        </w:trPr>
        <w:tc>
          <w:tcPr>
            <w:tcW w:w="1692" w:type="dxa"/>
            <w:vAlign w:val="center"/>
          </w:tcPr>
          <w:p w14:paraId="3B7884BB" w14:textId="77777777" w:rsidR="00EB1BCC" w:rsidRPr="0040307E" w:rsidRDefault="00EB1BCC" w:rsidP="00E03789">
            <w:pPr>
              <w:jc w:val="center"/>
              <w:rPr>
                <w:sz w:val="18"/>
                <w:szCs w:val="18"/>
              </w:rPr>
            </w:pPr>
            <w:r w:rsidRPr="0040307E">
              <w:rPr>
                <w:sz w:val="18"/>
                <w:szCs w:val="18"/>
              </w:rPr>
              <w:t>1</w:t>
            </w:r>
          </w:p>
        </w:tc>
        <w:tc>
          <w:tcPr>
            <w:tcW w:w="3444" w:type="dxa"/>
            <w:vAlign w:val="center"/>
          </w:tcPr>
          <w:p w14:paraId="1988BCD9" w14:textId="77777777" w:rsidR="00EB1BCC" w:rsidRPr="0040307E" w:rsidRDefault="00EB1BCC" w:rsidP="00E03789">
            <w:pPr>
              <w:jc w:val="center"/>
              <w:rPr>
                <w:sz w:val="18"/>
                <w:szCs w:val="18"/>
              </w:rPr>
            </w:pPr>
            <w:r w:rsidRPr="0040307E">
              <w:rPr>
                <w:sz w:val="18"/>
                <w:szCs w:val="18"/>
              </w:rPr>
              <w:t>A</w:t>
            </w:r>
          </w:p>
        </w:tc>
        <w:tc>
          <w:tcPr>
            <w:tcW w:w="1753" w:type="dxa"/>
            <w:vAlign w:val="center"/>
          </w:tcPr>
          <w:p w14:paraId="2DC18C2D" w14:textId="77777777" w:rsidR="00EB1BCC" w:rsidRPr="0040307E" w:rsidRDefault="00EB1BCC" w:rsidP="00E03789">
            <w:pPr>
              <w:jc w:val="center"/>
              <w:rPr>
                <w:sz w:val="18"/>
                <w:szCs w:val="18"/>
              </w:rPr>
            </w:pPr>
            <w:r w:rsidRPr="0040307E">
              <w:rPr>
                <w:sz w:val="18"/>
                <w:szCs w:val="18"/>
              </w:rPr>
              <w:t>A</w:t>
            </w:r>
          </w:p>
        </w:tc>
      </w:tr>
      <w:tr w:rsidR="00EB1BCC" w:rsidRPr="0040307E" w14:paraId="61DDBB19" w14:textId="77777777" w:rsidTr="00E03789">
        <w:trPr>
          <w:trHeight w:val="284"/>
          <w:jc w:val="center"/>
        </w:trPr>
        <w:tc>
          <w:tcPr>
            <w:tcW w:w="1692" w:type="dxa"/>
            <w:vAlign w:val="center"/>
          </w:tcPr>
          <w:p w14:paraId="1E46306C" w14:textId="77777777" w:rsidR="00EB1BCC" w:rsidRPr="0040307E" w:rsidRDefault="00EB1BCC" w:rsidP="00E03789">
            <w:pPr>
              <w:jc w:val="center"/>
              <w:rPr>
                <w:sz w:val="18"/>
                <w:szCs w:val="18"/>
              </w:rPr>
            </w:pPr>
            <w:r w:rsidRPr="0040307E">
              <w:rPr>
                <w:sz w:val="18"/>
                <w:szCs w:val="18"/>
              </w:rPr>
              <w:t>2</w:t>
            </w:r>
          </w:p>
        </w:tc>
        <w:tc>
          <w:tcPr>
            <w:tcW w:w="3444" w:type="dxa"/>
            <w:vAlign w:val="center"/>
          </w:tcPr>
          <w:p w14:paraId="05BC6E96" w14:textId="77777777" w:rsidR="00EB1BCC" w:rsidRPr="0040307E" w:rsidRDefault="00EB1BCC" w:rsidP="00E03789">
            <w:pPr>
              <w:jc w:val="center"/>
              <w:rPr>
                <w:sz w:val="18"/>
                <w:szCs w:val="18"/>
              </w:rPr>
            </w:pPr>
            <w:r w:rsidRPr="0040307E">
              <w:rPr>
                <w:sz w:val="18"/>
                <w:szCs w:val="18"/>
              </w:rPr>
              <w:t>A</w:t>
            </w:r>
          </w:p>
        </w:tc>
        <w:tc>
          <w:tcPr>
            <w:tcW w:w="1753" w:type="dxa"/>
            <w:vAlign w:val="center"/>
          </w:tcPr>
          <w:p w14:paraId="28EB31AE" w14:textId="77777777" w:rsidR="00EB1BCC" w:rsidRPr="0040307E" w:rsidRDefault="00EB1BCC" w:rsidP="00E03789">
            <w:pPr>
              <w:jc w:val="center"/>
              <w:rPr>
                <w:sz w:val="18"/>
                <w:szCs w:val="18"/>
              </w:rPr>
            </w:pPr>
            <w:r w:rsidRPr="0040307E">
              <w:rPr>
                <w:sz w:val="18"/>
                <w:szCs w:val="18"/>
              </w:rPr>
              <w:t>B</w:t>
            </w:r>
          </w:p>
        </w:tc>
      </w:tr>
    </w:tbl>
    <w:p w14:paraId="22AEFC95" w14:textId="77777777" w:rsidR="004D088D" w:rsidRDefault="004D088D" w:rsidP="00EB1BCC">
      <w:pPr>
        <w:pStyle w:val="Ttulo5"/>
      </w:pPr>
    </w:p>
    <w:p w14:paraId="1BBF68B2" w14:textId="77777777" w:rsidR="00EB1BCC" w:rsidRPr="0040307E" w:rsidRDefault="00EB1BCC" w:rsidP="00EB1BCC">
      <w:pPr>
        <w:pStyle w:val="Ttulo5"/>
      </w:pPr>
      <w:r w:rsidRPr="0040307E">
        <w:t xml:space="preserve">References </w:t>
      </w:r>
    </w:p>
    <w:p w14:paraId="192035A1" w14:textId="77777777" w:rsidR="00EB1BCC" w:rsidRPr="0040307E" w:rsidRDefault="00EB1BCC" w:rsidP="00EB1BCC">
      <w:pPr>
        <w:pStyle w:val="Subttulo"/>
        <w:rPr>
          <w:lang w:val="en-US"/>
        </w:rPr>
      </w:pPr>
    </w:p>
    <w:p w14:paraId="03B6277A" w14:textId="77777777" w:rsidR="00EB1BCC" w:rsidRPr="0040307E" w:rsidRDefault="00EB1BCC" w:rsidP="00EB1BCC">
      <w:pPr>
        <w:pStyle w:val="Subttulo"/>
        <w:rPr>
          <w:lang w:val="en-US"/>
        </w:rPr>
      </w:pPr>
      <w:r w:rsidRPr="0040307E">
        <w:rPr>
          <w:lang w:val="en-US"/>
        </w:rPr>
        <w:t>Journal article</w:t>
      </w:r>
    </w:p>
    <w:p w14:paraId="7E151975" w14:textId="77777777" w:rsidR="00EB1BCC" w:rsidRPr="0040307E" w:rsidRDefault="00EB1BCC" w:rsidP="00EB1BCC">
      <w:pPr>
        <w:pStyle w:val="Subttulo"/>
        <w:rPr>
          <w:lang w:val="en-US"/>
        </w:rPr>
      </w:pPr>
      <w:proofErr w:type="spellStart"/>
      <w:r w:rsidRPr="0040307E">
        <w:rPr>
          <w:lang w:val="en-US"/>
        </w:rPr>
        <w:t>Gamelin</w:t>
      </w:r>
      <w:proofErr w:type="spellEnd"/>
      <w:r w:rsidRPr="0040307E">
        <w:rPr>
          <w:lang w:val="en-US"/>
        </w:rPr>
        <w:t xml:space="preserve"> FX, </w:t>
      </w:r>
      <w:proofErr w:type="spellStart"/>
      <w:r w:rsidRPr="0040307E">
        <w:rPr>
          <w:lang w:val="en-US"/>
        </w:rPr>
        <w:t>Baquet</w:t>
      </w:r>
      <w:proofErr w:type="spellEnd"/>
      <w:r w:rsidRPr="0040307E">
        <w:rPr>
          <w:lang w:val="en-US"/>
        </w:rPr>
        <w:t xml:space="preserve"> G, </w:t>
      </w:r>
      <w:proofErr w:type="spellStart"/>
      <w:r w:rsidRPr="0040307E">
        <w:rPr>
          <w:lang w:val="en-US"/>
        </w:rPr>
        <w:t>Berthoin</w:t>
      </w:r>
      <w:proofErr w:type="spellEnd"/>
      <w:r w:rsidRPr="0040307E">
        <w:rPr>
          <w:lang w:val="en-US"/>
        </w:rPr>
        <w:t xml:space="preserve"> S, </w:t>
      </w:r>
      <w:proofErr w:type="spellStart"/>
      <w:r w:rsidRPr="0040307E">
        <w:rPr>
          <w:lang w:val="en-US"/>
        </w:rPr>
        <w:t>Thevenet</w:t>
      </w:r>
      <w:proofErr w:type="spellEnd"/>
      <w:r w:rsidRPr="0040307E">
        <w:rPr>
          <w:lang w:val="en-US"/>
        </w:rPr>
        <w:t xml:space="preserve"> D, </w:t>
      </w:r>
      <w:proofErr w:type="spellStart"/>
      <w:r w:rsidRPr="0040307E">
        <w:rPr>
          <w:lang w:val="en-US"/>
        </w:rPr>
        <w:t>Nourry</w:t>
      </w:r>
      <w:proofErr w:type="spellEnd"/>
      <w:r w:rsidRPr="0040307E">
        <w:rPr>
          <w:lang w:val="en-US"/>
        </w:rPr>
        <w:t xml:space="preserve"> C, </w:t>
      </w:r>
      <w:proofErr w:type="spellStart"/>
      <w:r w:rsidRPr="0040307E">
        <w:rPr>
          <w:lang w:val="en-US"/>
        </w:rPr>
        <w:t>Nottin</w:t>
      </w:r>
      <w:proofErr w:type="spellEnd"/>
      <w:r w:rsidRPr="0040307E">
        <w:rPr>
          <w:lang w:val="en-US"/>
        </w:rPr>
        <w:t xml:space="preserve"> S, </w:t>
      </w:r>
      <w:proofErr w:type="spellStart"/>
      <w:r w:rsidRPr="0040307E">
        <w:rPr>
          <w:lang w:val="en-US"/>
        </w:rPr>
        <w:t>Bosquet</w:t>
      </w:r>
      <w:proofErr w:type="spellEnd"/>
      <w:r w:rsidRPr="0040307E">
        <w:rPr>
          <w:lang w:val="en-US"/>
        </w:rPr>
        <w:t xml:space="preserve"> L (2009) Effect of high intensity intermittent training on heart rate variability in prepubescent children. </w:t>
      </w:r>
      <w:proofErr w:type="spellStart"/>
      <w:r w:rsidRPr="0040307E">
        <w:rPr>
          <w:lang w:val="en-US"/>
        </w:rPr>
        <w:t>Eur</w:t>
      </w:r>
      <w:proofErr w:type="spellEnd"/>
      <w:r w:rsidRPr="0040307E">
        <w:rPr>
          <w:lang w:val="en-US"/>
        </w:rPr>
        <w:t xml:space="preserve"> J </w:t>
      </w:r>
      <w:proofErr w:type="spellStart"/>
      <w:r w:rsidRPr="0040307E">
        <w:rPr>
          <w:lang w:val="en-US"/>
        </w:rPr>
        <w:t>Appl</w:t>
      </w:r>
      <w:proofErr w:type="spellEnd"/>
      <w:r w:rsidRPr="0040307E">
        <w:rPr>
          <w:lang w:val="en-US"/>
        </w:rPr>
        <w:t xml:space="preserve"> </w:t>
      </w:r>
      <w:proofErr w:type="spellStart"/>
      <w:r w:rsidRPr="0040307E">
        <w:rPr>
          <w:lang w:val="en-US"/>
        </w:rPr>
        <w:t>Physiol</w:t>
      </w:r>
      <w:proofErr w:type="spellEnd"/>
      <w:r w:rsidRPr="0040307E">
        <w:rPr>
          <w:lang w:val="en-US"/>
        </w:rPr>
        <w:t xml:space="preserve"> 105:731-738. https://doi.org/10.1007/s00421-008-0955-8</w:t>
      </w:r>
    </w:p>
    <w:p w14:paraId="0A7E88CE" w14:textId="77777777" w:rsidR="00EB1BCC" w:rsidRPr="0040307E" w:rsidRDefault="00EB1BCC" w:rsidP="00EB1BCC">
      <w:pPr>
        <w:pStyle w:val="Subttulo"/>
        <w:rPr>
          <w:lang w:val="en-US"/>
        </w:rPr>
      </w:pPr>
    </w:p>
    <w:p w14:paraId="3352FE82" w14:textId="77777777" w:rsidR="00EB1BCC" w:rsidRPr="0040307E" w:rsidRDefault="00EB1BCC" w:rsidP="00EB1BCC">
      <w:pPr>
        <w:pStyle w:val="Subttulo"/>
        <w:rPr>
          <w:lang w:val="en-US"/>
        </w:rPr>
      </w:pPr>
      <w:r w:rsidRPr="0040307E">
        <w:rPr>
          <w:lang w:val="en-US"/>
        </w:rPr>
        <w:t>Ideally, the names of all authors should be provided, but the usage of “et al” in long author lists will also be accepted:</w:t>
      </w:r>
    </w:p>
    <w:p w14:paraId="11FA997F" w14:textId="77777777" w:rsidR="00EB1BCC" w:rsidRPr="0040307E" w:rsidRDefault="00EB1BCC" w:rsidP="00EB1BCC">
      <w:pPr>
        <w:pStyle w:val="Subttulo"/>
        <w:rPr>
          <w:lang w:val="en-US"/>
        </w:rPr>
      </w:pPr>
    </w:p>
    <w:p w14:paraId="55DF4F90" w14:textId="77777777" w:rsidR="00EB1BCC" w:rsidRPr="0040307E" w:rsidRDefault="00EB1BCC" w:rsidP="00EB1BCC">
      <w:pPr>
        <w:pStyle w:val="Subttulo"/>
        <w:rPr>
          <w:lang w:val="en-US"/>
        </w:rPr>
      </w:pPr>
      <w:r w:rsidRPr="0040307E">
        <w:rPr>
          <w:lang w:val="en-US"/>
        </w:rPr>
        <w:t xml:space="preserve">Smith J, Jones M Jr, Houghton L et al (1999) Future of health insurance. N </w:t>
      </w:r>
      <w:proofErr w:type="spellStart"/>
      <w:r w:rsidRPr="0040307E">
        <w:rPr>
          <w:lang w:val="en-US"/>
        </w:rPr>
        <w:t>Engl</w:t>
      </w:r>
      <w:proofErr w:type="spellEnd"/>
      <w:r w:rsidRPr="0040307E">
        <w:rPr>
          <w:lang w:val="en-US"/>
        </w:rPr>
        <w:t xml:space="preserve"> J Med 965:325–329</w:t>
      </w:r>
    </w:p>
    <w:p w14:paraId="72FC2A84" w14:textId="77777777" w:rsidR="00EB1BCC" w:rsidRPr="0040307E" w:rsidRDefault="00EB1BCC" w:rsidP="00EB1BCC">
      <w:pPr>
        <w:pStyle w:val="Subttulo"/>
        <w:rPr>
          <w:lang w:val="en-US"/>
        </w:rPr>
      </w:pPr>
    </w:p>
    <w:p w14:paraId="4EF7F6AC" w14:textId="77777777" w:rsidR="00EB1BCC" w:rsidRPr="0040307E" w:rsidRDefault="00EB1BCC" w:rsidP="00EB1BCC">
      <w:pPr>
        <w:pStyle w:val="Subttulo"/>
        <w:rPr>
          <w:lang w:val="en-US"/>
        </w:rPr>
      </w:pPr>
      <w:r w:rsidRPr="0040307E">
        <w:rPr>
          <w:lang w:val="en-US"/>
        </w:rPr>
        <w:t>Article by DOI</w:t>
      </w:r>
    </w:p>
    <w:p w14:paraId="19BF13E8" w14:textId="77777777" w:rsidR="00EB1BCC" w:rsidRPr="0040307E" w:rsidRDefault="00EB1BCC" w:rsidP="00EB1BCC">
      <w:pPr>
        <w:pStyle w:val="Subttulo"/>
        <w:rPr>
          <w:lang w:val="en-US"/>
        </w:rPr>
      </w:pPr>
      <w:proofErr w:type="spellStart"/>
      <w:r w:rsidRPr="0040307E">
        <w:rPr>
          <w:lang w:val="en-US"/>
        </w:rPr>
        <w:t>Slifka</w:t>
      </w:r>
      <w:proofErr w:type="spellEnd"/>
      <w:r w:rsidRPr="0040307E">
        <w:rPr>
          <w:lang w:val="en-US"/>
        </w:rPr>
        <w:t xml:space="preserve"> MK, Whitton JL (2000) Clinical implications of dysregulated cytokine production. J </w:t>
      </w:r>
      <w:proofErr w:type="spellStart"/>
      <w:r w:rsidRPr="0040307E">
        <w:rPr>
          <w:lang w:val="en-US"/>
        </w:rPr>
        <w:t>Mol</w:t>
      </w:r>
      <w:proofErr w:type="spellEnd"/>
      <w:r w:rsidRPr="0040307E">
        <w:rPr>
          <w:lang w:val="en-US"/>
        </w:rPr>
        <w:t xml:space="preserve"> Med. https://doi.org/10.1007/s001090000086</w:t>
      </w:r>
    </w:p>
    <w:p w14:paraId="526B6294" w14:textId="77777777" w:rsidR="00EB1BCC" w:rsidRPr="0040307E" w:rsidRDefault="00EB1BCC" w:rsidP="00EB1BCC">
      <w:pPr>
        <w:pStyle w:val="Subttulo"/>
        <w:rPr>
          <w:lang w:val="en-US"/>
        </w:rPr>
      </w:pPr>
    </w:p>
    <w:p w14:paraId="7CB1A38D" w14:textId="77777777" w:rsidR="00EB1BCC" w:rsidRPr="0040307E" w:rsidRDefault="00EB1BCC" w:rsidP="00EB1BCC">
      <w:pPr>
        <w:pStyle w:val="Subttulo"/>
        <w:rPr>
          <w:lang w:val="en-US"/>
        </w:rPr>
      </w:pPr>
      <w:r w:rsidRPr="0040307E">
        <w:rPr>
          <w:lang w:val="en-US"/>
        </w:rPr>
        <w:t>Book</w:t>
      </w:r>
    </w:p>
    <w:p w14:paraId="45DC459E" w14:textId="77777777" w:rsidR="00EB1BCC" w:rsidRPr="0040307E" w:rsidRDefault="00EB1BCC" w:rsidP="00EB1BCC">
      <w:pPr>
        <w:pStyle w:val="Subttulo"/>
        <w:rPr>
          <w:lang w:val="en-US"/>
        </w:rPr>
      </w:pPr>
      <w:r w:rsidRPr="0040307E">
        <w:rPr>
          <w:lang w:val="en-US"/>
        </w:rPr>
        <w:t>South J, Blass B (2001) The future of modern genomics. Blackwell, London</w:t>
      </w:r>
    </w:p>
    <w:p w14:paraId="2E679FBB" w14:textId="77777777" w:rsidR="00EB1BCC" w:rsidRPr="0040307E" w:rsidRDefault="00EB1BCC" w:rsidP="00EB1BCC">
      <w:pPr>
        <w:pStyle w:val="Subttulo"/>
        <w:rPr>
          <w:lang w:val="en-US"/>
        </w:rPr>
      </w:pPr>
    </w:p>
    <w:p w14:paraId="5867A0E6" w14:textId="77777777" w:rsidR="00EB1BCC" w:rsidRPr="0040307E" w:rsidRDefault="00EB1BCC" w:rsidP="00EB1BCC">
      <w:pPr>
        <w:pStyle w:val="Subttulo"/>
        <w:rPr>
          <w:lang w:val="en-US"/>
        </w:rPr>
      </w:pPr>
      <w:r w:rsidRPr="0040307E">
        <w:rPr>
          <w:lang w:val="en-US"/>
        </w:rPr>
        <w:t>Book chapter</w:t>
      </w:r>
    </w:p>
    <w:p w14:paraId="1A947AD6" w14:textId="77777777" w:rsidR="00EB1BCC" w:rsidRPr="0040307E" w:rsidRDefault="00EB1BCC" w:rsidP="00EB1BCC">
      <w:pPr>
        <w:pStyle w:val="Subttulo"/>
        <w:rPr>
          <w:lang w:val="en-US"/>
        </w:rPr>
      </w:pPr>
      <w:r w:rsidRPr="0040307E">
        <w:rPr>
          <w:lang w:val="en-US"/>
        </w:rPr>
        <w:t>Brown B, Aaron M (2001) The politics of nature. In: Smith J (</w:t>
      </w:r>
      <w:proofErr w:type="spellStart"/>
      <w:r w:rsidRPr="0040307E">
        <w:rPr>
          <w:lang w:val="en-US"/>
        </w:rPr>
        <w:t>ed</w:t>
      </w:r>
      <w:proofErr w:type="spellEnd"/>
      <w:r w:rsidRPr="0040307E">
        <w:rPr>
          <w:lang w:val="en-US"/>
        </w:rPr>
        <w:t xml:space="preserve">) The rise of modern genomics, 3rd </w:t>
      </w:r>
      <w:proofErr w:type="spellStart"/>
      <w:r w:rsidRPr="0040307E">
        <w:rPr>
          <w:lang w:val="en-US"/>
        </w:rPr>
        <w:t>edn</w:t>
      </w:r>
      <w:proofErr w:type="spellEnd"/>
      <w:r w:rsidRPr="0040307E">
        <w:rPr>
          <w:lang w:val="en-US"/>
        </w:rPr>
        <w:t>. Wiley, New York, pp 230-257</w:t>
      </w:r>
    </w:p>
    <w:p w14:paraId="4D393111" w14:textId="77777777" w:rsidR="00EB1BCC" w:rsidRPr="0040307E" w:rsidRDefault="00EB1BCC" w:rsidP="00EB1BCC">
      <w:pPr>
        <w:pStyle w:val="Subttulo"/>
        <w:rPr>
          <w:lang w:val="en-US"/>
        </w:rPr>
      </w:pPr>
    </w:p>
    <w:p w14:paraId="261C4466" w14:textId="77777777" w:rsidR="00EB1BCC" w:rsidRPr="0040307E" w:rsidRDefault="00EB1BCC" w:rsidP="00EB1BCC">
      <w:pPr>
        <w:pStyle w:val="Subttulo"/>
        <w:rPr>
          <w:lang w:val="en-US"/>
        </w:rPr>
      </w:pPr>
      <w:r w:rsidRPr="0040307E">
        <w:rPr>
          <w:lang w:val="en-US"/>
        </w:rPr>
        <w:t>Online document</w:t>
      </w:r>
    </w:p>
    <w:p w14:paraId="2578D420" w14:textId="77777777" w:rsidR="00EB1BCC" w:rsidRPr="0040307E" w:rsidRDefault="00EB1BCC" w:rsidP="00EB1BCC">
      <w:pPr>
        <w:pStyle w:val="Subttulo"/>
        <w:rPr>
          <w:lang w:val="en-US"/>
        </w:rPr>
      </w:pPr>
      <w:r w:rsidRPr="0040307E">
        <w:rPr>
          <w:lang w:val="en-US"/>
        </w:rPr>
        <w:t xml:space="preserve">Cartwright J (2007) Big stars have weather too. IOP Publishing </w:t>
      </w:r>
      <w:proofErr w:type="spellStart"/>
      <w:r w:rsidRPr="0040307E">
        <w:rPr>
          <w:lang w:val="en-US"/>
        </w:rPr>
        <w:t>PhysicsWeb</w:t>
      </w:r>
      <w:proofErr w:type="spellEnd"/>
      <w:r w:rsidRPr="0040307E">
        <w:rPr>
          <w:lang w:val="en-US"/>
        </w:rPr>
        <w:t>. http://physicsweb.org/articles/news/11/6/16/1. Accessed 26 June 2007</w:t>
      </w:r>
    </w:p>
    <w:p w14:paraId="276E85A6" w14:textId="77777777" w:rsidR="00EB1BCC" w:rsidRPr="0040307E" w:rsidRDefault="00EB1BCC" w:rsidP="00EB1BCC">
      <w:pPr>
        <w:pStyle w:val="Subttulo"/>
        <w:rPr>
          <w:lang w:val="en-US"/>
        </w:rPr>
      </w:pPr>
    </w:p>
    <w:p w14:paraId="560A09B8" w14:textId="77777777" w:rsidR="00EB1BCC" w:rsidRPr="0040307E" w:rsidRDefault="00EB1BCC" w:rsidP="00EB1BCC">
      <w:pPr>
        <w:pStyle w:val="Subttulo"/>
        <w:rPr>
          <w:lang w:val="en-US"/>
        </w:rPr>
      </w:pPr>
      <w:r w:rsidRPr="0040307E">
        <w:rPr>
          <w:lang w:val="en-US"/>
        </w:rPr>
        <w:t>Dissertation</w:t>
      </w:r>
    </w:p>
    <w:p w14:paraId="5A23BE92" w14:textId="77777777" w:rsidR="00EB1BCC" w:rsidRPr="0040307E" w:rsidRDefault="00EB1BCC" w:rsidP="00EB1BCC">
      <w:pPr>
        <w:pStyle w:val="Subttulo"/>
      </w:pPr>
      <w:r w:rsidRPr="0040307E">
        <w:rPr>
          <w:lang w:val="en-US"/>
        </w:rPr>
        <w:t>Trent JW (1975) Experimental acute renal failure. Dissertation, University of California</w:t>
      </w:r>
    </w:p>
    <w:p w14:paraId="2852C201" w14:textId="77777777" w:rsidR="00EB1BCC" w:rsidRPr="0040307E" w:rsidRDefault="00EB1BCC" w:rsidP="00EB1BCC">
      <w:pPr>
        <w:pStyle w:val="Subttulo"/>
      </w:pPr>
    </w:p>
    <w:p w14:paraId="02E0EC39" w14:textId="281A8364" w:rsidR="00E25E67" w:rsidRDefault="00E25E67" w:rsidP="00E25E67">
      <w:pPr>
        <w:pStyle w:val="Subttulo"/>
        <w:spacing w:before="600" w:after="600"/>
      </w:pPr>
    </w:p>
    <w:p w14:paraId="1C2F5724" w14:textId="4238C352" w:rsidR="00E25E67" w:rsidRDefault="00E25E67" w:rsidP="00E25E67">
      <w:pPr>
        <w:pStyle w:val="Subttulo"/>
        <w:spacing w:before="600" w:after="600"/>
      </w:pPr>
    </w:p>
    <w:p w14:paraId="16A9F40A" w14:textId="040E384B" w:rsidR="00E25E67" w:rsidRDefault="00E25E67" w:rsidP="00E25E67">
      <w:pPr>
        <w:pStyle w:val="Subttulo"/>
        <w:spacing w:before="600" w:after="600"/>
      </w:pPr>
    </w:p>
    <w:p w14:paraId="30924487" w14:textId="40D6EB68" w:rsidR="00E25E67" w:rsidRDefault="00E25E67" w:rsidP="00E25E67">
      <w:pPr>
        <w:pStyle w:val="Subttulo"/>
        <w:spacing w:before="600" w:after="600"/>
      </w:pPr>
    </w:p>
    <w:p w14:paraId="1011B9F1" w14:textId="1266E008" w:rsidR="00E25E67" w:rsidRDefault="00E25E67" w:rsidP="00E25E67">
      <w:pPr>
        <w:pStyle w:val="Subttulo"/>
        <w:spacing w:before="600" w:after="600"/>
      </w:pPr>
    </w:p>
    <w:p w14:paraId="0FAD3B25" w14:textId="6D26E1C3" w:rsidR="00E25E67" w:rsidRDefault="00E25E67" w:rsidP="00E25E67">
      <w:pPr>
        <w:pStyle w:val="Subttulo"/>
        <w:spacing w:before="600" w:after="600"/>
      </w:pPr>
    </w:p>
    <w:p w14:paraId="07AFF0A7" w14:textId="644AD74B" w:rsidR="00E25E67" w:rsidRDefault="00E25E67" w:rsidP="00E25E67">
      <w:pPr>
        <w:pStyle w:val="Subttulo"/>
        <w:spacing w:before="600" w:after="600"/>
      </w:pPr>
    </w:p>
    <w:p w14:paraId="2632371B" w14:textId="2A53FE41" w:rsidR="00E25E67" w:rsidRDefault="00E25E67" w:rsidP="00E25E67">
      <w:pPr>
        <w:pStyle w:val="Subttulo"/>
        <w:spacing w:before="600" w:after="600"/>
      </w:pPr>
    </w:p>
    <w:p w14:paraId="734DD67B" w14:textId="7A112B4C" w:rsidR="00E25E67" w:rsidRDefault="00E25E67" w:rsidP="00E25E67">
      <w:pPr>
        <w:pStyle w:val="Subttulo"/>
        <w:spacing w:before="600" w:after="600"/>
      </w:pPr>
    </w:p>
    <w:p w14:paraId="7FB6F193" w14:textId="77777777" w:rsidR="00E25E67" w:rsidRPr="0040307E" w:rsidRDefault="00E25E67" w:rsidP="00E25E67">
      <w:pPr>
        <w:pStyle w:val="Subttulo"/>
        <w:spacing w:before="600" w:after="600"/>
      </w:pPr>
    </w:p>
    <w:sectPr w:rsidR="00E25E67" w:rsidRPr="0040307E" w:rsidSect="00AA277D">
      <w:headerReference w:type="default" r:id="rId11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6829F" w14:textId="77777777" w:rsidR="005D670A" w:rsidRDefault="005D670A" w:rsidP="00F123F1">
      <w:pPr>
        <w:spacing w:line="240" w:lineRule="auto"/>
      </w:pPr>
      <w:r>
        <w:separator/>
      </w:r>
    </w:p>
  </w:endnote>
  <w:endnote w:type="continuationSeparator" w:id="0">
    <w:p w14:paraId="7A06AB5E" w14:textId="77777777" w:rsidR="005D670A" w:rsidRDefault="005D670A" w:rsidP="00F12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2CAE" w14:textId="77777777" w:rsidR="005D670A" w:rsidRDefault="005D670A" w:rsidP="00F123F1">
      <w:pPr>
        <w:spacing w:line="240" w:lineRule="auto"/>
      </w:pPr>
      <w:r>
        <w:separator/>
      </w:r>
    </w:p>
  </w:footnote>
  <w:footnote w:type="continuationSeparator" w:id="0">
    <w:p w14:paraId="4A6506E1" w14:textId="77777777" w:rsidR="005D670A" w:rsidRDefault="005D670A" w:rsidP="00F12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E44DB" w14:textId="2D55E6E2" w:rsidR="001A0595" w:rsidRPr="00F123F1" w:rsidRDefault="006D25BA">
    <w:pPr>
      <w:pStyle w:val="Encabezado"/>
      <w:pBdr>
        <w:bottom w:val="thickThinSmallGap" w:sz="24" w:space="1" w:color="622423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</w:rPr>
      <w:t>X</w:t>
    </w:r>
    <w:r w:rsidR="008F6D86">
      <w:rPr>
        <w:rFonts w:ascii="Cambria" w:hAnsi="Cambria" w:cs="Cambria"/>
        <w:vertAlign w:val="superscript"/>
      </w:rPr>
      <w:t xml:space="preserve"> </w:t>
    </w:r>
    <w:r w:rsidR="008F6D86" w:rsidRPr="008F6D86">
      <w:rPr>
        <w:rFonts w:ascii="Cambria" w:hAnsi="Cambria" w:cs="Cambria"/>
      </w:rPr>
      <w:t>International</w:t>
    </w:r>
    <w:r w:rsidR="001A0595" w:rsidRPr="008F6D86">
      <w:rPr>
        <w:rFonts w:ascii="Cambria" w:hAnsi="Cambria" w:cs="Cambria"/>
      </w:rPr>
      <w:t xml:space="preserve"> </w:t>
    </w:r>
    <w:r w:rsidR="00742577">
      <w:rPr>
        <w:rFonts w:ascii="Cambria" w:hAnsi="Cambria" w:cs="Cambria"/>
      </w:rPr>
      <w:t xml:space="preserve">Online </w:t>
    </w:r>
    <w:r w:rsidR="001A0595" w:rsidRPr="00F123F1">
      <w:rPr>
        <w:rFonts w:ascii="Cambria" w:hAnsi="Cambria" w:cs="Cambria"/>
      </w:rPr>
      <w:t xml:space="preserve">ProGEO Symposium, </w:t>
    </w:r>
    <w:r>
      <w:rPr>
        <w:rFonts w:ascii="Cambria" w:hAnsi="Cambria" w:cs="Cambria"/>
      </w:rPr>
      <w:t>Spain</w:t>
    </w:r>
    <w:r w:rsidR="001A0595" w:rsidRPr="00F123F1">
      <w:rPr>
        <w:rFonts w:ascii="Cambria" w:hAnsi="Cambria" w:cs="Cambria"/>
      </w:rPr>
      <w:t xml:space="preserve">, </w:t>
    </w:r>
    <w:r w:rsidR="00742577">
      <w:rPr>
        <w:rFonts w:ascii="Cambria" w:hAnsi="Cambria" w:cs="Cambria"/>
      </w:rPr>
      <w:t>7</w:t>
    </w:r>
    <w:r w:rsidR="001A0595" w:rsidRPr="00F123F1">
      <w:rPr>
        <w:rFonts w:ascii="Cambria" w:hAnsi="Cambria" w:cs="Cambria"/>
      </w:rPr>
      <w:t>-</w:t>
    </w:r>
    <w:r w:rsidR="00742577">
      <w:rPr>
        <w:rFonts w:ascii="Cambria" w:hAnsi="Cambria" w:cs="Cambria"/>
      </w:rPr>
      <w:t>10</w:t>
    </w:r>
    <w:r w:rsidR="001A0595" w:rsidRPr="00F123F1">
      <w:rPr>
        <w:rFonts w:ascii="Cambria" w:hAnsi="Cambria" w:cs="Cambria"/>
        <w:vertAlign w:val="superscript"/>
      </w:rPr>
      <w:t>th</w:t>
    </w:r>
    <w:r w:rsidR="001A0595" w:rsidRPr="00F123F1">
      <w:rPr>
        <w:rFonts w:ascii="Cambria" w:hAnsi="Cambria" w:cs="Cambria"/>
      </w:rPr>
      <w:t xml:space="preserve"> June, 20</w:t>
    </w:r>
    <w:r w:rsidR="00742577">
      <w:rPr>
        <w:rFonts w:ascii="Cambria" w:hAnsi="Cambria" w:cs="Cambria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8A8"/>
    <w:multiLevelType w:val="hybridMultilevel"/>
    <w:tmpl w:val="6B0E8976"/>
    <w:lvl w:ilvl="0" w:tplc="7124E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380A0F"/>
    <w:multiLevelType w:val="hybridMultilevel"/>
    <w:tmpl w:val="C32E5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F248F"/>
    <w:multiLevelType w:val="hybridMultilevel"/>
    <w:tmpl w:val="9AFE7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7E63"/>
    <w:multiLevelType w:val="hybridMultilevel"/>
    <w:tmpl w:val="25B63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8C"/>
    <w:rsid w:val="00002F5B"/>
    <w:rsid w:val="00004910"/>
    <w:rsid w:val="00006165"/>
    <w:rsid w:val="000200CE"/>
    <w:rsid w:val="00022893"/>
    <w:rsid w:val="000333CF"/>
    <w:rsid w:val="00033C75"/>
    <w:rsid w:val="00040C97"/>
    <w:rsid w:val="00043221"/>
    <w:rsid w:val="00044ADC"/>
    <w:rsid w:val="000454C7"/>
    <w:rsid w:val="00047488"/>
    <w:rsid w:val="000541C0"/>
    <w:rsid w:val="00060070"/>
    <w:rsid w:val="00062B4E"/>
    <w:rsid w:val="00063B21"/>
    <w:rsid w:val="0006479D"/>
    <w:rsid w:val="0006764D"/>
    <w:rsid w:val="000714E4"/>
    <w:rsid w:val="00074DE0"/>
    <w:rsid w:val="00075085"/>
    <w:rsid w:val="00077593"/>
    <w:rsid w:val="000807A3"/>
    <w:rsid w:val="00080935"/>
    <w:rsid w:val="00083BD2"/>
    <w:rsid w:val="000901BA"/>
    <w:rsid w:val="00093080"/>
    <w:rsid w:val="00094D59"/>
    <w:rsid w:val="00095D4A"/>
    <w:rsid w:val="00095DEC"/>
    <w:rsid w:val="00095F21"/>
    <w:rsid w:val="00096E5A"/>
    <w:rsid w:val="000A0370"/>
    <w:rsid w:val="000A0D27"/>
    <w:rsid w:val="000B3983"/>
    <w:rsid w:val="000B6339"/>
    <w:rsid w:val="000C1025"/>
    <w:rsid w:val="000C1704"/>
    <w:rsid w:val="000C60F7"/>
    <w:rsid w:val="000C7FE8"/>
    <w:rsid w:val="000D0760"/>
    <w:rsid w:val="000D16BB"/>
    <w:rsid w:val="000E1081"/>
    <w:rsid w:val="000E39F4"/>
    <w:rsid w:val="000E7790"/>
    <w:rsid w:val="000F0D7B"/>
    <w:rsid w:val="000F29AC"/>
    <w:rsid w:val="000F2A4E"/>
    <w:rsid w:val="00100380"/>
    <w:rsid w:val="00107918"/>
    <w:rsid w:val="001144EB"/>
    <w:rsid w:val="00114DCD"/>
    <w:rsid w:val="00115C14"/>
    <w:rsid w:val="00116A18"/>
    <w:rsid w:val="0012020A"/>
    <w:rsid w:val="001236B1"/>
    <w:rsid w:val="001247BA"/>
    <w:rsid w:val="00126740"/>
    <w:rsid w:val="00130B5F"/>
    <w:rsid w:val="001410D6"/>
    <w:rsid w:val="001462F4"/>
    <w:rsid w:val="001475AC"/>
    <w:rsid w:val="001501F5"/>
    <w:rsid w:val="001550A1"/>
    <w:rsid w:val="00161C5C"/>
    <w:rsid w:val="00165279"/>
    <w:rsid w:val="001668D6"/>
    <w:rsid w:val="00187E9F"/>
    <w:rsid w:val="001900D0"/>
    <w:rsid w:val="001930AB"/>
    <w:rsid w:val="00196852"/>
    <w:rsid w:val="001A0595"/>
    <w:rsid w:val="001A7369"/>
    <w:rsid w:val="001C01A7"/>
    <w:rsid w:val="001C3AD3"/>
    <w:rsid w:val="001C48B0"/>
    <w:rsid w:val="001D4121"/>
    <w:rsid w:val="001D60E1"/>
    <w:rsid w:val="001E5BA3"/>
    <w:rsid w:val="001F4B12"/>
    <w:rsid w:val="002019C9"/>
    <w:rsid w:val="00201EE1"/>
    <w:rsid w:val="0020335E"/>
    <w:rsid w:val="00203653"/>
    <w:rsid w:val="00211314"/>
    <w:rsid w:val="0021434E"/>
    <w:rsid w:val="00214977"/>
    <w:rsid w:val="00217D5E"/>
    <w:rsid w:val="00217D69"/>
    <w:rsid w:val="002226B1"/>
    <w:rsid w:val="002321EC"/>
    <w:rsid w:val="00243542"/>
    <w:rsid w:val="002460A8"/>
    <w:rsid w:val="00250743"/>
    <w:rsid w:val="00251E61"/>
    <w:rsid w:val="0025482A"/>
    <w:rsid w:val="00264367"/>
    <w:rsid w:val="00265F65"/>
    <w:rsid w:val="00267C1B"/>
    <w:rsid w:val="00272407"/>
    <w:rsid w:val="002751C7"/>
    <w:rsid w:val="00276288"/>
    <w:rsid w:val="002776F1"/>
    <w:rsid w:val="00280392"/>
    <w:rsid w:val="00287755"/>
    <w:rsid w:val="002954C3"/>
    <w:rsid w:val="002A4895"/>
    <w:rsid w:val="002A49C1"/>
    <w:rsid w:val="002A6181"/>
    <w:rsid w:val="002B2777"/>
    <w:rsid w:val="002B2E7B"/>
    <w:rsid w:val="002C0E74"/>
    <w:rsid w:val="002C1F9C"/>
    <w:rsid w:val="002C213B"/>
    <w:rsid w:val="002D03D0"/>
    <w:rsid w:val="002D5B20"/>
    <w:rsid w:val="002E0B0B"/>
    <w:rsid w:val="002E241A"/>
    <w:rsid w:val="002E2829"/>
    <w:rsid w:val="002E3252"/>
    <w:rsid w:val="002E3334"/>
    <w:rsid w:val="002F18DD"/>
    <w:rsid w:val="002F566F"/>
    <w:rsid w:val="002F72D7"/>
    <w:rsid w:val="003003C7"/>
    <w:rsid w:val="003054E7"/>
    <w:rsid w:val="003077DF"/>
    <w:rsid w:val="00310118"/>
    <w:rsid w:val="003144C6"/>
    <w:rsid w:val="00314AB5"/>
    <w:rsid w:val="00323128"/>
    <w:rsid w:val="00337C7D"/>
    <w:rsid w:val="00341141"/>
    <w:rsid w:val="00342CC8"/>
    <w:rsid w:val="00343AFB"/>
    <w:rsid w:val="00355180"/>
    <w:rsid w:val="00360506"/>
    <w:rsid w:val="003666B6"/>
    <w:rsid w:val="0037342F"/>
    <w:rsid w:val="00375EEC"/>
    <w:rsid w:val="00382F2A"/>
    <w:rsid w:val="00392DA0"/>
    <w:rsid w:val="003953DC"/>
    <w:rsid w:val="00395F43"/>
    <w:rsid w:val="003B3330"/>
    <w:rsid w:val="003B4B82"/>
    <w:rsid w:val="003B4D90"/>
    <w:rsid w:val="003C2761"/>
    <w:rsid w:val="003C2E64"/>
    <w:rsid w:val="003C50A1"/>
    <w:rsid w:val="003D299A"/>
    <w:rsid w:val="003D4571"/>
    <w:rsid w:val="003E0D17"/>
    <w:rsid w:val="003F2AB9"/>
    <w:rsid w:val="003F42F3"/>
    <w:rsid w:val="003F721E"/>
    <w:rsid w:val="004026CA"/>
    <w:rsid w:val="0040307E"/>
    <w:rsid w:val="004123EE"/>
    <w:rsid w:val="004128C6"/>
    <w:rsid w:val="004130E2"/>
    <w:rsid w:val="00417DD3"/>
    <w:rsid w:val="0042455E"/>
    <w:rsid w:val="004319A8"/>
    <w:rsid w:val="0043390D"/>
    <w:rsid w:val="004412F5"/>
    <w:rsid w:val="004422BE"/>
    <w:rsid w:val="00446156"/>
    <w:rsid w:val="00446479"/>
    <w:rsid w:val="00451354"/>
    <w:rsid w:val="004523DB"/>
    <w:rsid w:val="0047023E"/>
    <w:rsid w:val="004759C2"/>
    <w:rsid w:val="0048309D"/>
    <w:rsid w:val="0048562E"/>
    <w:rsid w:val="00485C34"/>
    <w:rsid w:val="00486A6B"/>
    <w:rsid w:val="00486B00"/>
    <w:rsid w:val="00487360"/>
    <w:rsid w:val="00487F15"/>
    <w:rsid w:val="004924CA"/>
    <w:rsid w:val="00492F4D"/>
    <w:rsid w:val="00493EA7"/>
    <w:rsid w:val="00495917"/>
    <w:rsid w:val="004A1189"/>
    <w:rsid w:val="004B49D6"/>
    <w:rsid w:val="004C1514"/>
    <w:rsid w:val="004C1E22"/>
    <w:rsid w:val="004C2962"/>
    <w:rsid w:val="004C3C15"/>
    <w:rsid w:val="004C5C7B"/>
    <w:rsid w:val="004D0813"/>
    <w:rsid w:val="004D088D"/>
    <w:rsid w:val="004D25E0"/>
    <w:rsid w:val="004D4A34"/>
    <w:rsid w:val="004D4D5F"/>
    <w:rsid w:val="004E088B"/>
    <w:rsid w:val="004E4228"/>
    <w:rsid w:val="004E6B20"/>
    <w:rsid w:val="004E7FA7"/>
    <w:rsid w:val="004F12C5"/>
    <w:rsid w:val="004F37E1"/>
    <w:rsid w:val="004F38B2"/>
    <w:rsid w:val="004F3F3A"/>
    <w:rsid w:val="004F5146"/>
    <w:rsid w:val="0050128D"/>
    <w:rsid w:val="00510046"/>
    <w:rsid w:val="00515C0B"/>
    <w:rsid w:val="005208E6"/>
    <w:rsid w:val="00520BD8"/>
    <w:rsid w:val="00521009"/>
    <w:rsid w:val="0052225D"/>
    <w:rsid w:val="005309EA"/>
    <w:rsid w:val="00534646"/>
    <w:rsid w:val="00542C9C"/>
    <w:rsid w:val="0054497A"/>
    <w:rsid w:val="00550437"/>
    <w:rsid w:val="00562880"/>
    <w:rsid w:val="00563DDA"/>
    <w:rsid w:val="00566BD4"/>
    <w:rsid w:val="00576186"/>
    <w:rsid w:val="00586FF1"/>
    <w:rsid w:val="00587D7A"/>
    <w:rsid w:val="00591504"/>
    <w:rsid w:val="00597F9E"/>
    <w:rsid w:val="005A0A3E"/>
    <w:rsid w:val="005A0F88"/>
    <w:rsid w:val="005A229E"/>
    <w:rsid w:val="005A2C2B"/>
    <w:rsid w:val="005A6820"/>
    <w:rsid w:val="005B1D3A"/>
    <w:rsid w:val="005B4BFA"/>
    <w:rsid w:val="005B5856"/>
    <w:rsid w:val="005B748B"/>
    <w:rsid w:val="005C7802"/>
    <w:rsid w:val="005D028C"/>
    <w:rsid w:val="005D670A"/>
    <w:rsid w:val="005D76B4"/>
    <w:rsid w:val="005D7EDA"/>
    <w:rsid w:val="005E6220"/>
    <w:rsid w:val="005E637C"/>
    <w:rsid w:val="005E63E1"/>
    <w:rsid w:val="005E7EDF"/>
    <w:rsid w:val="005F107C"/>
    <w:rsid w:val="00605A4A"/>
    <w:rsid w:val="00607432"/>
    <w:rsid w:val="0061727F"/>
    <w:rsid w:val="00634BC9"/>
    <w:rsid w:val="006412F6"/>
    <w:rsid w:val="00641E02"/>
    <w:rsid w:val="00650C04"/>
    <w:rsid w:val="00660144"/>
    <w:rsid w:val="00660B52"/>
    <w:rsid w:val="006710B6"/>
    <w:rsid w:val="0067701D"/>
    <w:rsid w:val="00687A46"/>
    <w:rsid w:val="00690D57"/>
    <w:rsid w:val="006930F5"/>
    <w:rsid w:val="00696EE6"/>
    <w:rsid w:val="006A1B72"/>
    <w:rsid w:val="006A2886"/>
    <w:rsid w:val="006C0E89"/>
    <w:rsid w:val="006C1DA4"/>
    <w:rsid w:val="006C60B0"/>
    <w:rsid w:val="006C65CB"/>
    <w:rsid w:val="006C7FFA"/>
    <w:rsid w:val="006D14FA"/>
    <w:rsid w:val="006D25BA"/>
    <w:rsid w:val="006D720B"/>
    <w:rsid w:val="006E29D3"/>
    <w:rsid w:val="006E4816"/>
    <w:rsid w:val="00705218"/>
    <w:rsid w:val="0071030B"/>
    <w:rsid w:val="007121AA"/>
    <w:rsid w:val="0072045D"/>
    <w:rsid w:val="00720DA4"/>
    <w:rsid w:val="00721BC9"/>
    <w:rsid w:val="00723504"/>
    <w:rsid w:val="00724AC5"/>
    <w:rsid w:val="00733AB7"/>
    <w:rsid w:val="0073754A"/>
    <w:rsid w:val="007409DD"/>
    <w:rsid w:val="00741C4E"/>
    <w:rsid w:val="00742577"/>
    <w:rsid w:val="007429BB"/>
    <w:rsid w:val="00742BE9"/>
    <w:rsid w:val="007476DF"/>
    <w:rsid w:val="0075043B"/>
    <w:rsid w:val="00755938"/>
    <w:rsid w:val="007568A0"/>
    <w:rsid w:val="007674D5"/>
    <w:rsid w:val="0077026C"/>
    <w:rsid w:val="00771803"/>
    <w:rsid w:val="00772FC5"/>
    <w:rsid w:val="00774F96"/>
    <w:rsid w:val="00776DB4"/>
    <w:rsid w:val="007807E2"/>
    <w:rsid w:val="00793517"/>
    <w:rsid w:val="007A3301"/>
    <w:rsid w:val="007A3E45"/>
    <w:rsid w:val="007A544F"/>
    <w:rsid w:val="007B306E"/>
    <w:rsid w:val="007C3843"/>
    <w:rsid w:val="007C6582"/>
    <w:rsid w:val="007D0340"/>
    <w:rsid w:val="007D0DEF"/>
    <w:rsid w:val="007D687D"/>
    <w:rsid w:val="007D7A79"/>
    <w:rsid w:val="007E087A"/>
    <w:rsid w:val="007E17C4"/>
    <w:rsid w:val="007E4434"/>
    <w:rsid w:val="007F27B2"/>
    <w:rsid w:val="007F351A"/>
    <w:rsid w:val="007F4013"/>
    <w:rsid w:val="007F5883"/>
    <w:rsid w:val="00801ECE"/>
    <w:rsid w:val="00802AD9"/>
    <w:rsid w:val="00804562"/>
    <w:rsid w:val="00805038"/>
    <w:rsid w:val="00807134"/>
    <w:rsid w:val="00811D33"/>
    <w:rsid w:val="00814E8C"/>
    <w:rsid w:val="00824CF3"/>
    <w:rsid w:val="00825249"/>
    <w:rsid w:val="008357E1"/>
    <w:rsid w:val="008438CA"/>
    <w:rsid w:val="00847050"/>
    <w:rsid w:val="00851498"/>
    <w:rsid w:val="00853F4A"/>
    <w:rsid w:val="008568B7"/>
    <w:rsid w:val="008571F7"/>
    <w:rsid w:val="008616D5"/>
    <w:rsid w:val="00862673"/>
    <w:rsid w:val="00864143"/>
    <w:rsid w:val="008645B9"/>
    <w:rsid w:val="00872B21"/>
    <w:rsid w:val="00872EF8"/>
    <w:rsid w:val="008756D3"/>
    <w:rsid w:val="00875E1B"/>
    <w:rsid w:val="00876A25"/>
    <w:rsid w:val="00887AC0"/>
    <w:rsid w:val="008917FD"/>
    <w:rsid w:val="00896382"/>
    <w:rsid w:val="008B11EE"/>
    <w:rsid w:val="008B3C00"/>
    <w:rsid w:val="008B51F9"/>
    <w:rsid w:val="008C1387"/>
    <w:rsid w:val="008C19D1"/>
    <w:rsid w:val="008C232E"/>
    <w:rsid w:val="008C3373"/>
    <w:rsid w:val="008C4566"/>
    <w:rsid w:val="008C49ED"/>
    <w:rsid w:val="008C557C"/>
    <w:rsid w:val="008C61B6"/>
    <w:rsid w:val="008D0195"/>
    <w:rsid w:val="008D2213"/>
    <w:rsid w:val="008D76BD"/>
    <w:rsid w:val="008E477C"/>
    <w:rsid w:val="008E6DE4"/>
    <w:rsid w:val="008F6D86"/>
    <w:rsid w:val="00900600"/>
    <w:rsid w:val="00902AD4"/>
    <w:rsid w:val="00907D1E"/>
    <w:rsid w:val="00914FAB"/>
    <w:rsid w:val="00922DB2"/>
    <w:rsid w:val="00923A09"/>
    <w:rsid w:val="00931DC6"/>
    <w:rsid w:val="0093289D"/>
    <w:rsid w:val="00932C73"/>
    <w:rsid w:val="00944F29"/>
    <w:rsid w:val="0094579D"/>
    <w:rsid w:val="00951785"/>
    <w:rsid w:val="00952767"/>
    <w:rsid w:val="00955442"/>
    <w:rsid w:val="00955B41"/>
    <w:rsid w:val="009640AD"/>
    <w:rsid w:val="009650DF"/>
    <w:rsid w:val="0097137B"/>
    <w:rsid w:val="009757D4"/>
    <w:rsid w:val="00975EFD"/>
    <w:rsid w:val="00976DB7"/>
    <w:rsid w:val="0098293A"/>
    <w:rsid w:val="00983391"/>
    <w:rsid w:val="00983FAB"/>
    <w:rsid w:val="00984988"/>
    <w:rsid w:val="00985EC8"/>
    <w:rsid w:val="0098701D"/>
    <w:rsid w:val="00987FC6"/>
    <w:rsid w:val="00995F14"/>
    <w:rsid w:val="009A1EEA"/>
    <w:rsid w:val="009A2EB6"/>
    <w:rsid w:val="009A463B"/>
    <w:rsid w:val="009B615A"/>
    <w:rsid w:val="009B793C"/>
    <w:rsid w:val="009C2832"/>
    <w:rsid w:val="009C4938"/>
    <w:rsid w:val="009C5974"/>
    <w:rsid w:val="009C653F"/>
    <w:rsid w:val="009D7373"/>
    <w:rsid w:val="009D7AF2"/>
    <w:rsid w:val="009E19F7"/>
    <w:rsid w:val="009E7808"/>
    <w:rsid w:val="00A025A6"/>
    <w:rsid w:val="00A03BA3"/>
    <w:rsid w:val="00A0518D"/>
    <w:rsid w:val="00A07467"/>
    <w:rsid w:val="00A07B53"/>
    <w:rsid w:val="00A07DC9"/>
    <w:rsid w:val="00A07DD1"/>
    <w:rsid w:val="00A11212"/>
    <w:rsid w:val="00A11BE5"/>
    <w:rsid w:val="00A15FDE"/>
    <w:rsid w:val="00A2759D"/>
    <w:rsid w:val="00A35195"/>
    <w:rsid w:val="00A37958"/>
    <w:rsid w:val="00A37BF5"/>
    <w:rsid w:val="00A411F5"/>
    <w:rsid w:val="00A41C3B"/>
    <w:rsid w:val="00A459FF"/>
    <w:rsid w:val="00A53F85"/>
    <w:rsid w:val="00A54FCC"/>
    <w:rsid w:val="00A562A8"/>
    <w:rsid w:val="00A5691A"/>
    <w:rsid w:val="00A57471"/>
    <w:rsid w:val="00A62756"/>
    <w:rsid w:val="00A82C9D"/>
    <w:rsid w:val="00A87258"/>
    <w:rsid w:val="00A90B7C"/>
    <w:rsid w:val="00A922BB"/>
    <w:rsid w:val="00A93023"/>
    <w:rsid w:val="00A95125"/>
    <w:rsid w:val="00A9621F"/>
    <w:rsid w:val="00AA0618"/>
    <w:rsid w:val="00AA277D"/>
    <w:rsid w:val="00AA6F9D"/>
    <w:rsid w:val="00AB117A"/>
    <w:rsid w:val="00AC05F9"/>
    <w:rsid w:val="00AC2F34"/>
    <w:rsid w:val="00AD180E"/>
    <w:rsid w:val="00AD4E3B"/>
    <w:rsid w:val="00AD6BCF"/>
    <w:rsid w:val="00AE1557"/>
    <w:rsid w:val="00AE502B"/>
    <w:rsid w:val="00AF0188"/>
    <w:rsid w:val="00AF1AF1"/>
    <w:rsid w:val="00B068F0"/>
    <w:rsid w:val="00B1003C"/>
    <w:rsid w:val="00B11B3D"/>
    <w:rsid w:val="00B26E0D"/>
    <w:rsid w:val="00B37D01"/>
    <w:rsid w:val="00B40F76"/>
    <w:rsid w:val="00B418BE"/>
    <w:rsid w:val="00B429E6"/>
    <w:rsid w:val="00B508B9"/>
    <w:rsid w:val="00B568D9"/>
    <w:rsid w:val="00B57B19"/>
    <w:rsid w:val="00B613E5"/>
    <w:rsid w:val="00B62E8E"/>
    <w:rsid w:val="00B63F9D"/>
    <w:rsid w:val="00B7018C"/>
    <w:rsid w:val="00B7691A"/>
    <w:rsid w:val="00B805A9"/>
    <w:rsid w:val="00B92009"/>
    <w:rsid w:val="00B92B00"/>
    <w:rsid w:val="00B93C26"/>
    <w:rsid w:val="00B955A4"/>
    <w:rsid w:val="00BA04BF"/>
    <w:rsid w:val="00BA0B96"/>
    <w:rsid w:val="00BA17DE"/>
    <w:rsid w:val="00BA6355"/>
    <w:rsid w:val="00BA79C5"/>
    <w:rsid w:val="00BB0E18"/>
    <w:rsid w:val="00BB1F1C"/>
    <w:rsid w:val="00BB5AB1"/>
    <w:rsid w:val="00BB5D6D"/>
    <w:rsid w:val="00BC045F"/>
    <w:rsid w:val="00BC27BA"/>
    <w:rsid w:val="00BC295B"/>
    <w:rsid w:val="00BC7759"/>
    <w:rsid w:val="00BE2266"/>
    <w:rsid w:val="00C047B2"/>
    <w:rsid w:val="00C12C04"/>
    <w:rsid w:val="00C1456B"/>
    <w:rsid w:val="00C15394"/>
    <w:rsid w:val="00C156CC"/>
    <w:rsid w:val="00C1630D"/>
    <w:rsid w:val="00C1634C"/>
    <w:rsid w:val="00C24193"/>
    <w:rsid w:val="00C24625"/>
    <w:rsid w:val="00C30954"/>
    <w:rsid w:val="00C340DC"/>
    <w:rsid w:val="00C36397"/>
    <w:rsid w:val="00C37831"/>
    <w:rsid w:val="00C42A1F"/>
    <w:rsid w:val="00C43253"/>
    <w:rsid w:val="00C43F85"/>
    <w:rsid w:val="00C50C8B"/>
    <w:rsid w:val="00C548FB"/>
    <w:rsid w:val="00C63B83"/>
    <w:rsid w:val="00C65F47"/>
    <w:rsid w:val="00C8102D"/>
    <w:rsid w:val="00C810A3"/>
    <w:rsid w:val="00C81EBA"/>
    <w:rsid w:val="00C86873"/>
    <w:rsid w:val="00C90666"/>
    <w:rsid w:val="00C92312"/>
    <w:rsid w:val="00C952D5"/>
    <w:rsid w:val="00CA135A"/>
    <w:rsid w:val="00CA1569"/>
    <w:rsid w:val="00CA59DD"/>
    <w:rsid w:val="00CB50B0"/>
    <w:rsid w:val="00CC0294"/>
    <w:rsid w:val="00CC0DCB"/>
    <w:rsid w:val="00CC44BD"/>
    <w:rsid w:val="00CC5F12"/>
    <w:rsid w:val="00CD0215"/>
    <w:rsid w:val="00CD75C3"/>
    <w:rsid w:val="00CE48A4"/>
    <w:rsid w:val="00CF0903"/>
    <w:rsid w:val="00CF2612"/>
    <w:rsid w:val="00CF42F6"/>
    <w:rsid w:val="00CF682D"/>
    <w:rsid w:val="00D01A82"/>
    <w:rsid w:val="00D079F1"/>
    <w:rsid w:val="00D07D3F"/>
    <w:rsid w:val="00D102F1"/>
    <w:rsid w:val="00D134CA"/>
    <w:rsid w:val="00D21E4D"/>
    <w:rsid w:val="00D2741C"/>
    <w:rsid w:val="00D338E8"/>
    <w:rsid w:val="00D37869"/>
    <w:rsid w:val="00D40D73"/>
    <w:rsid w:val="00D47096"/>
    <w:rsid w:val="00D47113"/>
    <w:rsid w:val="00D60C2D"/>
    <w:rsid w:val="00D70C35"/>
    <w:rsid w:val="00D71813"/>
    <w:rsid w:val="00D72235"/>
    <w:rsid w:val="00D7639F"/>
    <w:rsid w:val="00D83E77"/>
    <w:rsid w:val="00D857C5"/>
    <w:rsid w:val="00D8598E"/>
    <w:rsid w:val="00D90959"/>
    <w:rsid w:val="00D966D5"/>
    <w:rsid w:val="00DA2B1D"/>
    <w:rsid w:val="00DA4D32"/>
    <w:rsid w:val="00DA5212"/>
    <w:rsid w:val="00DA63D6"/>
    <w:rsid w:val="00DB2700"/>
    <w:rsid w:val="00DC6265"/>
    <w:rsid w:val="00DD0FA5"/>
    <w:rsid w:val="00DE3D7C"/>
    <w:rsid w:val="00DF0470"/>
    <w:rsid w:val="00DF158D"/>
    <w:rsid w:val="00E07C96"/>
    <w:rsid w:val="00E25E67"/>
    <w:rsid w:val="00E35738"/>
    <w:rsid w:val="00E42655"/>
    <w:rsid w:val="00E43679"/>
    <w:rsid w:val="00E44968"/>
    <w:rsid w:val="00E47031"/>
    <w:rsid w:val="00E55057"/>
    <w:rsid w:val="00E55BDD"/>
    <w:rsid w:val="00E62E3C"/>
    <w:rsid w:val="00E735B8"/>
    <w:rsid w:val="00E75C37"/>
    <w:rsid w:val="00E76314"/>
    <w:rsid w:val="00E815BC"/>
    <w:rsid w:val="00E82824"/>
    <w:rsid w:val="00E90ECF"/>
    <w:rsid w:val="00E915A8"/>
    <w:rsid w:val="00E96B93"/>
    <w:rsid w:val="00EA1A30"/>
    <w:rsid w:val="00EA2724"/>
    <w:rsid w:val="00EA2DEA"/>
    <w:rsid w:val="00EA5488"/>
    <w:rsid w:val="00EB1BCC"/>
    <w:rsid w:val="00EB3372"/>
    <w:rsid w:val="00EB4EA0"/>
    <w:rsid w:val="00EB64D3"/>
    <w:rsid w:val="00EC2076"/>
    <w:rsid w:val="00EC3BD0"/>
    <w:rsid w:val="00EC63BC"/>
    <w:rsid w:val="00ED2C55"/>
    <w:rsid w:val="00ED6126"/>
    <w:rsid w:val="00ED6441"/>
    <w:rsid w:val="00ED6D9A"/>
    <w:rsid w:val="00EE7B8C"/>
    <w:rsid w:val="00EF58F7"/>
    <w:rsid w:val="00F00FCB"/>
    <w:rsid w:val="00F0381B"/>
    <w:rsid w:val="00F0435C"/>
    <w:rsid w:val="00F04884"/>
    <w:rsid w:val="00F06EB7"/>
    <w:rsid w:val="00F123F1"/>
    <w:rsid w:val="00F13029"/>
    <w:rsid w:val="00F13443"/>
    <w:rsid w:val="00F14935"/>
    <w:rsid w:val="00F17A44"/>
    <w:rsid w:val="00F2156D"/>
    <w:rsid w:val="00F21586"/>
    <w:rsid w:val="00F3080C"/>
    <w:rsid w:val="00F42294"/>
    <w:rsid w:val="00F43C07"/>
    <w:rsid w:val="00F4506D"/>
    <w:rsid w:val="00F505CA"/>
    <w:rsid w:val="00F56C02"/>
    <w:rsid w:val="00F636BB"/>
    <w:rsid w:val="00F71DEC"/>
    <w:rsid w:val="00F853AA"/>
    <w:rsid w:val="00F96974"/>
    <w:rsid w:val="00FA3915"/>
    <w:rsid w:val="00FB144C"/>
    <w:rsid w:val="00FB3450"/>
    <w:rsid w:val="00FB4908"/>
    <w:rsid w:val="00FB6D2D"/>
    <w:rsid w:val="00FC076F"/>
    <w:rsid w:val="00FC3F5B"/>
    <w:rsid w:val="00FD0F28"/>
    <w:rsid w:val="00FD1C46"/>
    <w:rsid w:val="00FD3602"/>
    <w:rsid w:val="00FE1592"/>
    <w:rsid w:val="00FE534E"/>
    <w:rsid w:val="00FF3317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E449F"/>
  <w15:docId w15:val="{48458819-7B3F-4351-A497-E01C0E1D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5_text_abstract"/>
    <w:next w:val="Ttulo5"/>
    <w:qFormat/>
    <w:rsid w:val="00C43F85"/>
    <w:pPr>
      <w:spacing w:line="276" w:lineRule="auto"/>
      <w:jc w:val="both"/>
    </w:pPr>
    <w:rPr>
      <w:rFonts w:ascii="Times New Roman" w:hAnsi="Times New Roman"/>
      <w:color w:val="000000"/>
      <w:sz w:val="22"/>
      <w:szCs w:val="22"/>
      <w:lang w:val="en-GB" w:eastAsia="en-US"/>
    </w:rPr>
  </w:style>
  <w:style w:type="paragraph" w:styleId="Ttulo1">
    <w:name w:val="heading 1"/>
    <w:aliases w:val="1_Title_Abstract"/>
    <w:basedOn w:val="Normal"/>
    <w:next w:val="Ttulo2"/>
    <w:link w:val="Ttulo1Car"/>
    <w:uiPriority w:val="99"/>
    <w:qFormat/>
    <w:rsid w:val="00B7691A"/>
    <w:pPr>
      <w:keepNext/>
      <w:keepLines/>
      <w:spacing w:before="120" w:after="120" w:line="240" w:lineRule="auto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aliases w:val="2_Authors Abstr"/>
    <w:basedOn w:val="Normal"/>
    <w:next w:val="Ttulo3"/>
    <w:link w:val="Ttulo2Car"/>
    <w:uiPriority w:val="99"/>
    <w:qFormat/>
    <w:rsid w:val="001D4121"/>
    <w:pPr>
      <w:keepNext/>
      <w:keepLines/>
      <w:spacing w:after="240" w:line="240" w:lineRule="auto"/>
      <w:jc w:val="center"/>
      <w:outlineLvl w:val="1"/>
    </w:pPr>
    <w:rPr>
      <w:rFonts w:eastAsia="Times New Roman"/>
    </w:rPr>
  </w:style>
  <w:style w:type="paragraph" w:styleId="Ttulo3">
    <w:name w:val="heading 3"/>
    <w:aliases w:val="3_Affilliation &amp; addresses"/>
    <w:basedOn w:val="Normal"/>
    <w:next w:val="Ttulo4"/>
    <w:link w:val="Ttulo3Car"/>
    <w:uiPriority w:val="99"/>
    <w:qFormat/>
    <w:rsid w:val="00805038"/>
    <w:pPr>
      <w:keepNext/>
      <w:keepLines/>
      <w:spacing w:line="240" w:lineRule="auto"/>
      <w:outlineLvl w:val="2"/>
    </w:pPr>
    <w:rPr>
      <w:rFonts w:eastAsia="Times New Roman"/>
      <w:i/>
      <w:iCs/>
      <w:color w:val="auto"/>
      <w:sz w:val="18"/>
      <w:szCs w:val="18"/>
    </w:rPr>
  </w:style>
  <w:style w:type="paragraph" w:styleId="Ttulo4">
    <w:name w:val="heading 4"/>
    <w:aliases w:val="4_Keywords"/>
    <w:basedOn w:val="Normal"/>
    <w:next w:val="Normal"/>
    <w:link w:val="Ttulo4Car"/>
    <w:uiPriority w:val="99"/>
    <w:qFormat/>
    <w:rsid w:val="004422BE"/>
    <w:pPr>
      <w:keepNext/>
      <w:keepLines/>
      <w:spacing w:before="240" w:after="240"/>
      <w:outlineLvl w:val="3"/>
    </w:pPr>
    <w:rPr>
      <w:rFonts w:eastAsia="Times New Roman"/>
      <w:b/>
      <w:bCs/>
      <w:sz w:val="20"/>
      <w:szCs w:val="20"/>
    </w:rPr>
  </w:style>
  <w:style w:type="paragraph" w:styleId="Ttulo5">
    <w:name w:val="heading 5"/>
    <w:aliases w:val="6_References"/>
    <w:basedOn w:val="Normal"/>
    <w:next w:val="Subttulo"/>
    <w:link w:val="Ttulo5Car"/>
    <w:uiPriority w:val="99"/>
    <w:qFormat/>
    <w:rsid w:val="002B2777"/>
    <w:pPr>
      <w:keepNext/>
      <w:keepLines/>
      <w:spacing w:before="240" w:line="240" w:lineRule="auto"/>
      <w:outlineLvl w:val="4"/>
    </w:pPr>
    <w:rPr>
      <w:rFonts w:eastAsia="Times New Roman"/>
      <w:b/>
      <w:bCs/>
      <w:color w:val="auto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3953DC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1_Title_Abstract Car"/>
    <w:link w:val="Ttulo1"/>
    <w:uiPriority w:val="99"/>
    <w:rsid w:val="00B7691A"/>
    <w:rPr>
      <w:rFonts w:ascii="Times New Roman" w:hAnsi="Times New Roman" w:cs="Times New Roman"/>
      <w:b/>
      <w:bCs/>
      <w:color w:val="000000"/>
      <w:sz w:val="28"/>
      <w:szCs w:val="28"/>
      <w:lang w:val="en-GB" w:eastAsia="en-US"/>
    </w:rPr>
  </w:style>
  <w:style w:type="character" w:customStyle="1" w:styleId="Ttulo2Car">
    <w:name w:val="Título 2 Car"/>
    <w:aliases w:val="2_Authors Abstr Car"/>
    <w:link w:val="Ttulo2"/>
    <w:uiPriority w:val="99"/>
    <w:rsid w:val="001D4121"/>
    <w:rPr>
      <w:rFonts w:ascii="Times New Roman" w:hAnsi="Times New Roman" w:cs="Times New Roman"/>
      <w:color w:val="000000"/>
      <w:sz w:val="26"/>
      <w:szCs w:val="26"/>
      <w:lang w:val="en-GB" w:eastAsia="en-US"/>
    </w:rPr>
  </w:style>
  <w:style w:type="character" w:customStyle="1" w:styleId="Ttulo3Car">
    <w:name w:val="Título 3 Car"/>
    <w:aliases w:val="3_Affilliation &amp; addresses Car"/>
    <w:link w:val="Ttulo3"/>
    <w:uiPriority w:val="99"/>
    <w:rsid w:val="00805038"/>
    <w:rPr>
      <w:rFonts w:ascii="Times New Roman" w:hAnsi="Times New Roman" w:cs="Times New Roman"/>
      <w:i/>
      <w:iCs/>
      <w:sz w:val="22"/>
      <w:szCs w:val="22"/>
      <w:lang w:val="en-GB" w:eastAsia="en-US"/>
    </w:rPr>
  </w:style>
  <w:style w:type="character" w:customStyle="1" w:styleId="Ttulo4Car">
    <w:name w:val="Título 4 Car"/>
    <w:aliases w:val="4_Keywords Car"/>
    <w:link w:val="Ttulo4"/>
    <w:uiPriority w:val="99"/>
    <w:rsid w:val="004422BE"/>
    <w:rPr>
      <w:rFonts w:ascii="Times New Roman" w:hAnsi="Times New Roman" w:cs="Times New Roman"/>
      <w:b/>
      <w:bCs/>
      <w:color w:val="000000"/>
      <w:sz w:val="22"/>
      <w:szCs w:val="22"/>
      <w:lang w:val="en-GB" w:eastAsia="en-US"/>
    </w:rPr>
  </w:style>
  <w:style w:type="character" w:customStyle="1" w:styleId="Ttulo5Car">
    <w:name w:val="Título 5 Car"/>
    <w:aliases w:val="6_References Car"/>
    <w:link w:val="Ttulo5"/>
    <w:uiPriority w:val="99"/>
    <w:rsid w:val="002B2777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Ttulo6Car">
    <w:name w:val="Título 6 Car"/>
    <w:link w:val="Ttulo6"/>
    <w:uiPriority w:val="99"/>
    <w:semiHidden/>
    <w:rsid w:val="003953DC"/>
    <w:rPr>
      <w:rFonts w:ascii="Cambria" w:hAnsi="Cambria" w:cs="Cambria"/>
      <w:i/>
      <w:iCs/>
      <w:color w:val="243F60"/>
      <w:sz w:val="22"/>
      <w:szCs w:val="22"/>
      <w:lang w:val="en-GB" w:eastAsia="en-US"/>
    </w:rPr>
  </w:style>
  <w:style w:type="paragraph" w:styleId="HTMLconformatoprevio">
    <w:name w:val="HTML Preformatted"/>
    <w:basedOn w:val="Normal"/>
    <w:link w:val="HTMLconformatoprevioCar"/>
    <w:uiPriority w:val="99"/>
    <w:rsid w:val="00395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686868"/>
      <w:sz w:val="24"/>
      <w:szCs w:val="24"/>
      <w:lang w:val="pl-PL" w:eastAsia="pl-PL"/>
    </w:rPr>
  </w:style>
  <w:style w:type="character" w:customStyle="1" w:styleId="HTMLconformatoprevioCar">
    <w:name w:val="HTML con formato previo Car"/>
    <w:link w:val="HTMLconformatoprevio"/>
    <w:uiPriority w:val="99"/>
    <w:rsid w:val="00395F43"/>
    <w:rPr>
      <w:rFonts w:ascii="Courier New" w:hAnsi="Courier New" w:cs="Courier New"/>
      <w:color w:val="686868"/>
      <w:sz w:val="24"/>
      <w:szCs w:val="24"/>
      <w:lang w:val="pl-PL" w:eastAsia="pl-PL"/>
    </w:rPr>
  </w:style>
  <w:style w:type="paragraph" w:styleId="Textodeglobo">
    <w:name w:val="Balloon Text"/>
    <w:basedOn w:val="Normal"/>
    <w:link w:val="TextodegloboCar"/>
    <w:uiPriority w:val="99"/>
    <w:semiHidden/>
    <w:rsid w:val="007935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imes New Roman" w:hAnsi="Times New Roman" w:cs="Times New Roman"/>
      <w:color w:val="000000"/>
      <w:sz w:val="2"/>
      <w:szCs w:val="2"/>
      <w:lang w:val="en-GB" w:eastAsia="en-US"/>
    </w:rPr>
  </w:style>
  <w:style w:type="character" w:styleId="Refdecomentario">
    <w:name w:val="annotation reference"/>
    <w:uiPriority w:val="99"/>
    <w:semiHidden/>
    <w:rsid w:val="007935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9351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rFonts w:ascii="Times New Roman" w:hAnsi="Times New Roman" w:cs="Times New Roman"/>
      <w:color w:val="000000"/>
      <w:sz w:val="20"/>
      <w:szCs w:val="20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9351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styleId="Hipervnculo">
    <w:name w:val="Hyperlink"/>
    <w:uiPriority w:val="99"/>
    <w:rsid w:val="004F12C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123F1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F123F1"/>
    <w:rPr>
      <w:sz w:val="22"/>
      <w:szCs w:val="22"/>
      <w:lang w:val="en-GB" w:eastAsia="en-US"/>
    </w:rPr>
  </w:style>
  <w:style w:type="paragraph" w:styleId="Piedepgina">
    <w:name w:val="footer"/>
    <w:basedOn w:val="Normal"/>
    <w:link w:val="PiedepginaCar"/>
    <w:uiPriority w:val="99"/>
    <w:rsid w:val="00F123F1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F123F1"/>
    <w:rPr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99"/>
    <w:qFormat/>
    <w:rsid w:val="00586FF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99"/>
    <w:qFormat/>
    <w:rsid w:val="007E4434"/>
    <w:pPr>
      <w:pBdr>
        <w:bottom w:val="single" w:sz="8" w:space="4" w:color="4F81BD"/>
      </w:pBdr>
      <w:spacing w:before="120" w:after="120" w:line="240" w:lineRule="auto"/>
      <w:jc w:val="center"/>
      <w:outlineLvl w:val="0"/>
    </w:pPr>
    <w:rPr>
      <w:rFonts w:eastAsia="Times New Roman"/>
      <w:b/>
      <w:bCs/>
      <w:spacing w:val="5"/>
      <w:kern w:val="28"/>
      <w:sz w:val="28"/>
      <w:szCs w:val="28"/>
    </w:rPr>
  </w:style>
  <w:style w:type="character" w:customStyle="1" w:styleId="TtuloCar">
    <w:name w:val="Título Car"/>
    <w:link w:val="Ttulo"/>
    <w:uiPriority w:val="99"/>
    <w:rsid w:val="007E4434"/>
    <w:rPr>
      <w:rFonts w:ascii="Times New Roman" w:hAnsi="Times New Roman" w:cs="Times New Roman"/>
      <w:b/>
      <w:bCs/>
      <w:color w:val="000000"/>
      <w:spacing w:val="5"/>
      <w:kern w:val="28"/>
      <w:sz w:val="52"/>
      <w:szCs w:val="52"/>
      <w:lang w:val="en-GB" w:eastAsia="en-US"/>
    </w:rPr>
  </w:style>
  <w:style w:type="paragraph" w:styleId="Sinespaciado">
    <w:name w:val="No Spacing"/>
    <w:uiPriority w:val="99"/>
    <w:qFormat/>
    <w:rsid w:val="001D4121"/>
    <w:pPr>
      <w:jc w:val="both"/>
    </w:pPr>
    <w:rPr>
      <w:rFonts w:ascii="Times New Roman" w:hAnsi="Times New Roman"/>
      <w:color w:val="000000"/>
      <w:sz w:val="22"/>
      <w:szCs w:val="22"/>
      <w:lang w:val="en-GB" w:eastAsia="en-US"/>
    </w:rPr>
  </w:style>
  <w:style w:type="paragraph" w:styleId="Subttulo">
    <w:name w:val="Subtitle"/>
    <w:aliases w:val="7_Ref_items"/>
    <w:basedOn w:val="Normal"/>
    <w:link w:val="SubttuloCar"/>
    <w:uiPriority w:val="99"/>
    <w:qFormat/>
    <w:rsid w:val="00A11BE5"/>
    <w:pPr>
      <w:numPr>
        <w:ilvl w:val="1"/>
      </w:numPr>
      <w:spacing w:line="240" w:lineRule="auto"/>
    </w:pPr>
    <w:rPr>
      <w:rFonts w:eastAsia="Times New Roman"/>
      <w:color w:val="auto"/>
      <w:sz w:val="20"/>
      <w:szCs w:val="20"/>
    </w:rPr>
  </w:style>
  <w:style w:type="character" w:customStyle="1" w:styleId="SubttuloCar">
    <w:name w:val="Subtítulo Car"/>
    <w:aliases w:val="7_Ref_items Car"/>
    <w:link w:val="Subttulo"/>
    <w:uiPriority w:val="99"/>
    <w:rsid w:val="00A11BE5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tablecaption">
    <w:name w:val="tablecaption"/>
    <w:basedOn w:val="Normal"/>
    <w:next w:val="Normal"/>
    <w:rsid w:val="00214977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eastAsia="Times New Roman"/>
      <w:color w:val="auto"/>
      <w:sz w:val="18"/>
      <w:szCs w:val="20"/>
      <w:lang w:val="en-US"/>
    </w:rPr>
  </w:style>
  <w:style w:type="table" w:styleId="Tablaconcuadrcula">
    <w:name w:val="Table Grid"/>
    <w:basedOn w:val="Tablanormal"/>
    <w:uiPriority w:val="59"/>
    <w:rsid w:val="0021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2149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3">
    <w:name w:val="Plain Table 3"/>
    <w:basedOn w:val="Tablanormal"/>
    <w:uiPriority w:val="43"/>
    <w:rsid w:val="002149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2149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2149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">
    <w:name w:val="heading1"/>
    <w:basedOn w:val="Normal"/>
    <w:next w:val="Normal"/>
    <w:qFormat/>
    <w:rsid w:val="006A1B72"/>
    <w:pPr>
      <w:keepNext/>
      <w:keepLines/>
      <w:numPr>
        <w:numId w:val="5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jc w:val="left"/>
      <w:textAlignment w:val="baseline"/>
      <w:outlineLvl w:val="0"/>
    </w:pPr>
    <w:rPr>
      <w:rFonts w:eastAsia="Times New Roman"/>
      <w:b/>
      <w:color w:val="auto"/>
      <w:sz w:val="24"/>
      <w:szCs w:val="20"/>
      <w:lang w:val="en-US"/>
    </w:rPr>
  </w:style>
  <w:style w:type="paragraph" w:customStyle="1" w:styleId="heading2">
    <w:name w:val="heading2"/>
    <w:basedOn w:val="Normal"/>
    <w:next w:val="Normal"/>
    <w:qFormat/>
    <w:rsid w:val="006A1B72"/>
    <w:pPr>
      <w:keepNext/>
      <w:keepLines/>
      <w:numPr>
        <w:ilvl w:val="1"/>
        <w:numId w:val="5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jc w:val="left"/>
      <w:textAlignment w:val="baseline"/>
      <w:outlineLvl w:val="1"/>
    </w:pPr>
    <w:rPr>
      <w:rFonts w:eastAsia="Times New Roman"/>
      <w:b/>
      <w:color w:val="auto"/>
      <w:sz w:val="20"/>
      <w:szCs w:val="20"/>
      <w:lang w:val="en-US"/>
    </w:rPr>
  </w:style>
  <w:style w:type="numbering" w:customStyle="1" w:styleId="headings">
    <w:name w:val="headings"/>
    <w:basedOn w:val="Sinlista"/>
    <w:rsid w:val="006A1B72"/>
    <w:pPr>
      <w:numPr>
        <w:numId w:val="5"/>
      </w:numPr>
    </w:pPr>
  </w:style>
  <w:style w:type="character" w:styleId="nfasissutil">
    <w:name w:val="Subtle Emphasis"/>
    <w:basedOn w:val="Fuentedeprrafopredeter"/>
    <w:uiPriority w:val="19"/>
    <w:qFormat/>
    <w:rsid w:val="00DE3D7C"/>
    <w:rPr>
      <w:i/>
      <w:iCs/>
      <w:color w:val="404040" w:themeColor="text1" w:themeTint="BF"/>
    </w:rPr>
  </w:style>
  <w:style w:type="character" w:styleId="Textodelmarcadordeposicin">
    <w:name w:val="Placeholder Text"/>
    <w:basedOn w:val="Fuentedeprrafopredeter"/>
    <w:uiPriority w:val="99"/>
    <w:semiHidden/>
    <w:rsid w:val="00EB1BCC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741C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41C4E"/>
    <w:rPr>
      <w:rFonts w:ascii="Times New Roman" w:hAnsi="Times New Roman"/>
      <w:i/>
      <w:iCs/>
      <w:color w:val="404040" w:themeColor="text1" w:themeTint="BF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about:blank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5.0778005922154201E-2"/>
          <c:y val="5.1400554097404502E-2"/>
          <c:w val="0.94049952150364002"/>
          <c:h val="0.83261956838728501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D95A-4D46-8504-26FB4D9B3866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5A-4D46-8504-26FB4D9B3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8124728"/>
        <c:axId val="222710448"/>
      </c:lineChart>
      <c:catAx>
        <c:axId val="428124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710448"/>
        <c:crosses val="autoZero"/>
        <c:auto val="1"/>
        <c:lblAlgn val="ctr"/>
        <c:lblOffset val="100"/>
        <c:tickLblSkip val="5"/>
        <c:noMultiLvlLbl val="0"/>
      </c:catAx>
      <c:valAx>
        <c:axId val="2227104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428124728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799"/>
          <c:y val="0.16628280839894999"/>
          <c:w val="0.190301595637834"/>
          <c:h val="0.167434383202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s-E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0112BC6F8549BB8B096364C215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A641-70E7-4EC9-98B9-93064854BF2C}"/>
      </w:docPartPr>
      <w:docPartBody>
        <w:p w:rsidR="00954043" w:rsidRDefault="009E0ED6" w:rsidP="009E0ED6">
          <w:pPr>
            <w:pStyle w:val="540112BC6F8549BB8B096364C215D7172"/>
          </w:pPr>
          <w:r w:rsidRPr="00EB1BCC">
            <w:rPr>
              <w:rStyle w:val="Textodelmarcadordeposicin"/>
            </w:rPr>
            <w:t>Choose the session in which you think your work fits</w:t>
          </w:r>
          <w:r>
            <w:rPr>
              <w:rStyle w:val="Textodelmarcadordeposicin"/>
            </w:rPr>
            <w:t xml:space="preserve"> best</w:t>
          </w:r>
        </w:p>
      </w:docPartBody>
    </w:docPart>
    <w:docPart>
      <w:docPartPr>
        <w:name w:val="78C556A033F94CE493FC9CA6257E0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75FF-9506-4703-B79C-3235CBDC408E}"/>
      </w:docPartPr>
      <w:docPartBody>
        <w:p w:rsidR="00954043" w:rsidRDefault="009E0ED6" w:rsidP="009E0ED6">
          <w:pPr>
            <w:pStyle w:val="78C556A033F94CE493FC9CA6257E0F9A2"/>
          </w:pPr>
          <w:r w:rsidRPr="00EB1BCC">
            <w:rPr>
              <w:rStyle w:val="Textodelmarcadordeposicin"/>
            </w:rPr>
            <w:t>Choose the format in which you think your work fits best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4A"/>
    <w:rsid w:val="0033720C"/>
    <w:rsid w:val="003F1F21"/>
    <w:rsid w:val="004D17C5"/>
    <w:rsid w:val="005B6100"/>
    <w:rsid w:val="00954043"/>
    <w:rsid w:val="009E0ED6"/>
    <w:rsid w:val="00A11C6B"/>
    <w:rsid w:val="00D36F40"/>
    <w:rsid w:val="00E849FA"/>
    <w:rsid w:val="00F50E77"/>
    <w:rsid w:val="00FA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0ED6"/>
    <w:rPr>
      <w:color w:val="808080"/>
    </w:rPr>
  </w:style>
  <w:style w:type="paragraph" w:customStyle="1" w:styleId="BA01C7E1884F4EE3ABC755CAA3A9B97C1">
    <w:name w:val="BA01C7E1884F4EE3ABC755CAA3A9B97C1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8DF7AE228F449F582090EED2A796B281">
    <w:name w:val="D8DF7AE228F449F582090EED2A796B281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9CC574D36684AB48638DDF15E3A23381">
    <w:name w:val="D9CC574D36684AB48638DDF15E3A23381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3F3B6B7E284AF2930E10F97989AA9B1">
    <w:name w:val="803F3B6B7E284AF2930E10F97989AA9B1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21EBB0DA4C44C079FA9A5A95E54D3171">
    <w:name w:val="C21EBB0DA4C44C079FA9A5A95E54D3171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44D20A34ED64B5494D83C3DD0BC852F1">
    <w:name w:val="044D20A34ED64B5494D83C3DD0BC852F1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26678A3CA7E4AB0B3F2017B9805E48D1">
    <w:name w:val="C26678A3CA7E4AB0B3F2017B9805E48D1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40112BC6F8549BB8B096364C215D7171">
    <w:name w:val="540112BC6F8549BB8B096364C215D7171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8C556A033F94CE493FC9CA6257E0F9A1">
    <w:name w:val="78C556A033F94CE493FC9CA6257E0F9A1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D36F40"/>
    <w:pPr>
      <w:spacing w:before="200" w:line="276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 w:themeColor="text1" w:themeTint="BF"/>
      <w:lang w:val="en-GB" w:eastAsia="en-US"/>
    </w:rPr>
  </w:style>
  <w:style w:type="character" w:customStyle="1" w:styleId="CitaCar">
    <w:name w:val="Cita Car"/>
    <w:basedOn w:val="Fuentedeprrafopredeter"/>
    <w:link w:val="Cita"/>
    <w:uiPriority w:val="29"/>
    <w:rsid w:val="00D36F40"/>
    <w:rPr>
      <w:rFonts w:ascii="Times New Roman" w:eastAsia="Calibri" w:hAnsi="Times New Roman" w:cs="Times New Roman"/>
      <w:i/>
      <w:iCs/>
      <w:color w:val="404040" w:themeColor="text1" w:themeTint="BF"/>
      <w:lang w:val="en-GB" w:eastAsia="en-US"/>
    </w:rPr>
  </w:style>
  <w:style w:type="paragraph" w:customStyle="1" w:styleId="BA01C7E1884F4EE3ABC755CAA3A9B97C">
    <w:name w:val="BA01C7E1884F4EE3ABC755CAA3A9B97C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8DF7AE228F449F582090EED2A796B28">
    <w:name w:val="D8DF7AE228F449F582090EED2A796B28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9CC574D36684AB48638DDF15E3A2338">
    <w:name w:val="D9CC574D36684AB48638DDF15E3A2338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3F3B6B7E284AF2930E10F97989AA9B">
    <w:name w:val="803F3B6B7E284AF2930E10F97989AA9B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21EBB0DA4C44C079FA9A5A95E54D317">
    <w:name w:val="C21EBB0DA4C44C079FA9A5A95E54D317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44D20A34ED64B5494D83C3DD0BC852F">
    <w:name w:val="044D20A34ED64B5494D83C3DD0BC852F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26678A3CA7E4AB0B3F2017B9805E48D">
    <w:name w:val="C26678A3CA7E4AB0B3F2017B9805E48D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40112BC6F8549BB8B096364C215D717">
    <w:name w:val="540112BC6F8549BB8B096364C215D717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8C556A033F94CE493FC9CA6257E0F9A">
    <w:name w:val="78C556A033F94CE493FC9CA6257E0F9A"/>
    <w:rsid w:val="00D36F40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540112BC6F8549BB8B096364C215D7172">
    <w:name w:val="540112BC6F8549BB8B096364C215D7172"/>
    <w:rsid w:val="009E0ED6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78C556A033F94CE493FC9CA6257E0F9A2">
    <w:name w:val="78C556A033F94CE493FC9CA6257E0F9A2"/>
    <w:rsid w:val="009E0ED6"/>
    <w:pPr>
      <w:numPr>
        <w:ilvl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52783265AFD746A35D494022EF4827" ma:contentTypeVersion="13" ma:contentTypeDescription="Crear nuevo documento." ma:contentTypeScope="" ma:versionID="7a0144baaa830d16ff05d70ad36f74ac">
  <xsd:schema xmlns:xsd="http://www.w3.org/2001/XMLSchema" xmlns:xs="http://www.w3.org/2001/XMLSchema" xmlns:p="http://schemas.microsoft.com/office/2006/metadata/properties" xmlns:ns3="1d69e6e5-60d6-4c42-8db4-672b810c63f6" xmlns:ns4="3e6af979-6d28-43cc-988e-141b8624e0c9" targetNamespace="http://schemas.microsoft.com/office/2006/metadata/properties" ma:root="true" ma:fieldsID="67f881aa2e22a28633108e44fba83bb7" ns3:_="" ns4:_="">
    <xsd:import namespace="1d69e6e5-60d6-4c42-8db4-672b810c63f6"/>
    <xsd:import namespace="3e6af979-6d28-43cc-988e-141b8624e0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9e6e5-60d6-4c42-8db4-672b810c6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f979-6d28-43cc-988e-141b8624e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42880-28AD-4A73-8EE1-806CC71BE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95BBD-F64C-4711-8151-6DC41A182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4F2CA-1B26-4E3C-BC79-9B85530FB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9e6e5-60d6-4c42-8db4-672b810c63f6"/>
    <ds:schemaRef ds:uri="3e6af979-6d28-43cc-988e-141b8624e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ProGEO</vt:lpstr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ProGEO</dc:title>
  <dc:creator>Enrique Díaz</dc:creator>
  <cp:lastModifiedBy>Silvia Cervel de Arcos</cp:lastModifiedBy>
  <cp:revision>2</cp:revision>
  <cp:lastPrinted>2021-02-03T11:19:00Z</cp:lastPrinted>
  <dcterms:created xsi:type="dcterms:W3CDTF">2021-02-16T10:50:00Z</dcterms:created>
  <dcterms:modified xsi:type="dcterms:W3CDTF">2021-02-16T10:50:00Z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0x010100DC52783265AFD746A35D494022EF4827</vt:lpwstr>
  </property>
</Properties>
</file>