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76" w:rsidRPr="004E379E" w:rsidRDefault="00662C76">
      <w:pPr>
        <w:pStyle w:val="Textoindependiente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bookmarkStart w:id="0" w:name="_GoBack"/>
      <w:bookmarkEnd w:id="0"/>
      <w:r w:rsidRPr="004E379E">
        <w:rPr>
          <w:rFonts w:ascii="Calibri" w:eastAsia="Calibri" w:hAnsi="Calibri" w:cs="Arial"/>
          <w:b/>
          <w:sz w:val="22"/>
          <w:szCs w:val="22"/>
          <w:lang w:val="es-ES_tradnl" w:eastAsia="en-US"/>
        </w:rPr>
        <w:t>ANEXO III</w:t>
      </w:r>
    </w:p>
    <w:p w:rsidR="00662C76" w:rsidRDefault="009F3188" w:rsidP="009F3188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r>
        <w:rPr>
          <w:rFonts w:ascii="Calibri" w:eastAsia="Calibri" w:hAnsi="Calibri" w:cs="Arial"/>
          <w:b/>
          <w:sz w:val="22"/>
          <w:szCs w:val="22"/>
          <w:lang w:val="es-ES_tradnl" w:eastAsia="en-US"/>
        </w:rPr>
        <w:t>Solicitud de participación</w:t>
      </w:r>
    </w:p>
    <w:p w:rsidR="00263B93" w:rsidRPr="004E379E" w:rsidRDefault="005730EA" w:rsidP="005730EA">
      <w:pPr>
        <w:widowControl w:val="0"/>
        <w:spacing w:line="300" w:lineRule="atLeast"/>
        <w:jc w:val="center"/>
        <w:rPr>
          <w:rFonts w:ascii="Calibri" w:eastAsia="Calibri" w:hAnsi="Calibri" w:cs="Arial"/>
          <w:sz w:val="22"/>
          <w:szCs w:val="22"/>
          <w:lang w:val="es-ES_tradnl" w:eastAsia="en-US"/>
        </w:rPr>
      </w:pPr>
      <w:r w:rsidRPr="005730EA">
        <w:rPr>
          <w:rFonts w:ascii="Calibri" w:hAnsi="Calibri"/>
          <w:sz w:val="22"/>
          <w:szCs w:val="22"/>
          <w:lang w:val="es-ES_tradnl"/>
        </w:rPr>
        <w:t>APOYO AL PLAN CARTOGRÁFICO</w:t>
      </w:r>
      <w:r w:rsidR="00B85E72">
        <w:rPr>
          <w:rFonts w:ascii="Calibri" w:eastAsia="Calibri" w:hAnsi="Calibri" w:cs="Arial"/>
          <w:sz w:val="22"/>
          <w:szCs w:val="22"/>
          <w:lang w:val="es-ES_tradnl" w:eastAsia="en-US"/>
        </w:rPr>
        <w:t xml:space="preserve"> Código </w:t>
      </w:r>
      <w:r>
        <w:rPr>
          <w:rFonts w:ascii="Calibri" w:eastAsia="Calibri" w:hAnsi="Calibri" w:cs="Arial"/>
          <w:sz w:val="22"/>
          <w:szCs w:val="22"/>
          <w:lang w:val="es-ES_tradnl" w:eastAsia="en-US"/>
        </w:rPr>
        <w:t>6</w:t>
      </w:r>
      <w:r w:rsidR="00327955">
        <w:rPr>
          <w:rFonts w:ascii="Calibri" w:eastAsia="Calibri" w:hAnsi="Calibri" w:cs="Arial"/>
          <w:sz w:val="22"/>
          <w:szCs w:val="22"/>
          <w:lang w:val="es-ES_tradnl" w:eastAsia="en-US"/>
        </w:rPr>
        <w:t>C/20</w:t>
      </w:r>
    </w:p>
    <w:p w:rsidR="009F3188" w:rsidRPr="009F3188" w:rsidRDefault="009F3188" w:rsidP="009F3188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</w:p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c>
          <w:tcPr>
            <w:tcW w:w="10207" w:type="dxa"/>
            <w:vAlign w:val="center"/>
          </w:tcPr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rPr>
          <w:cantSplit/>
          <w:trHeight w:val="458"/>
        </w:trPr>
        <w:tc>
          <w:tcPr>
            <w:tcW w:w="10207" w:type="dxa"/>
            <w:vAlign w:val="center"/>
          </w:tcPr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LA CONVOCATORIA:…                  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 PROFESIONAL:...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CÓDIGO PLAZA SOLICITADA: </w:t>
            </w:r>
            <w:r w:rsidRPr="009A3E49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  <w:r w:rsidR="004D7A45" w:rsidRPr="009A3E49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  <w:r w:rsidR="00EC0D4E" w:rsidRPr="009A3E4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                                        </w:t>
            </w:r>
            <w:r w:rsidR="004D7A45" w:rsidRPr="009A3E49">
              <w:rPr>
                <w:rFonts w:ascii="Arial" w:hAnsi="Arial" w:cs="Arial"/>
                <w:sz w:val="16"/>
                <w:szCs w:val="16"/>
                <w:lang w:val="es-ES_tradnl"/>
              </w:rPr>
              <w:t>.PRIORIDAD:</w:t>
            </w: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TITULACIÓN MÍNIMA EXIGIDA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rPr>
          <w:trHeight w:val="308"/>
        </w:trPr>
        <w:tc>
          <w:tcPr>
            <w:tcW w:w="1020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spacing w:before="240" w:after="60"/>
              <w:outlineLvl w:val="8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PUNTUACIÓN</w:t>
            </w:r>
          </w:p>
        </w:tc>
      </w:tr>
      <w:tr w:rsidR="00662C76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(No Rellenar)</w:t>
            </w: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94"/>
        </w:trPr>
        <w:tc>
          <w:tcPr>
            <w:tcW w:w="8647" w:type="dxa"/>
            <w:gridSpan w:val="3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420"/>
        </w:trPr>
        <w:tc>
          <w:tcPr>
            <w:tcW w:w="212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662C76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lastRenderedPageBreak/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662C76" w:rsidRDefault="00662C76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rPr>
          <w:rFonts w:ascii="Arial" w:hAnsi="Arial" w:cs="Arial"/>
          <w:vanish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>
        <w:trPr>
          <w:trHeight w:hRule="exact" w:val="990"/>
        </w:trPr>
        <w:tc>
          <w:tcPr>
            <w:tcW w:w="8439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SI</w:t>
            </w:r>
          </w:p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DD62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-3175</wp:posOffset>
                      </wp:positionV>
                      <wp:extent cx="291465" cy="228600"/>
                      <wp:effectExtent l="5715" t="10160" r="7620" b="889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27D" w:rsidRDefault="0078727D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.55pt;margin-top:-.25pt;width:22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">
                      <v:textbox>
                        <w:txbxContent>
                          <w:p w:rsidR="0078727D" w:rsidRDefault="0078727D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DD62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230505</wp:posOffset>
                      </wp:positionV>
                      <wp:extent cx="291465" cy="228600"/>
                      <wp:effectExtent l="8890" t="10160" r="13970" b="8890"/>
                      <wp:wrapNone/>
                      <wp:docPr id="3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27D" w:rsidRDefault="0078727D">
                                  <w:pPr>
                                    <w:rPr>
                                      <w:b/>
                                      <w:cap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left:0;text-align:left;margin-left:5.4pt;margin-top:18.15pt;width:22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">
                      <v:textbox>
                        <w:txbxContent>
                          <w:p w:rsidR="0078727D" w:rsidRDefault="0078727D">
                            <w:pPr>
                              <w:rPr>
                                <w:b/>
                                <w:cap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2C7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</w:t>
            </w:r>
          </w:p>
        </w:tc>
      </w:tr>
    </w:tbl>
    <w:p w:rsidR="00662C76" w:rsidRDefault="00662C76" w:rsidP="000A3E76">
      <w:pPr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>Lugar, fecha y firma</w:t>
      </w: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………………………………………………de………………de…….. </w:t>
      </w:r>
    </w:p>
    <w:p w:rsidR="00662C76" w:rsidRDefault="00662C76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sz w:val="16"/>
          <w:szCs w:val="16"/>
          <w:lang w:val="es-ES_tradnl"/>
        </w:rPr>
      </w:pPr>
    </w:p>
    <w:p w:rsidR="004D7A45" w:rsidRDefault="004D7A45">
      <w:pPr>
        <w:rPr>
          <w:rFonts w:ascii="Arial" w:hAnsi="Arial" w:cs="Arial"/>
          <w:sz w:val="16"/>
          <w:szCs w:val="16"/>
          <w:lang w:val="es-ES_tradnl"/>
        </w:rPr>
      </w:pPr>
    </w:p>
    <w:p w:rsidR="004D7A45" w:rsidRDefault="004D7A45">
      <w:pPr>
        <w:rPr>
          <w:rFonts w:ascii="Arial" w:hAnsi="Arial" w:cs="Arial"/>
          <w:sz w:val="16"/>
          <w:szCs w:val="16"/>
          <w:lang w:val="es-ES_tradnl"/>
        </w:rPr>
      </w:pPr>
    </w:p>
    <w:p w:rsidR="00662C76" w:rsidRDefault="00662C76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SR. DIRECTOR GENERAL DEL</w:t>
      </w:r>
      <w:r w:rsidR="001B230B">
        <w:rPr>
          <w:rFonts w:ascii="Arial" w:hAnsi="Arial" w:cs="Arial"/>
          <w:sz w:val="16"/>
          <w:szCs w:val="16"/>
          <w:lang w:val="es-ES_tradnl"/>
        </w:rPr>
        <w:t xml:space="preserve"> INSTITUTO GEOLÓGICO Y MINERO DE ESPAÑA</w:t>
      </w:r>
    </w:p>
    <w:p w:rsidR="00662C76" w:rsidRPr="004E379E" w:rsidRDefault="00662C76" w:rsidP="00CD2B6A">
      <w:pPr>
        <w:spacing w:after="200" w:line="276" w:lineRule="auto"/>
        <w:rPr>
          <w:rFonts w:ascii="Calibri" w:hAnsi="Calibri" w:cs="Arial"/>
          <w:sz w:val="22"/>
          <w:szCs w:val="22"/>
          <w:lang w:val="es-ES_tradnl"/>
        </w:rPr>
      </w:pPr>
    </w:p>
    <w:p w:rsidR="00662C76" w:rsidRDefault="00662C76">
      <w:pPr>
        <w:pStyle w:val="Textoindependiente"/>
        <w:jc w:val="both"/>
        <w:rPr>
          <w:rFonts w:ascii="Verdana" w:hAnsi="Verdana"/>
          <w:sz w:val="18"/>
          <w:szCs w:val="18"/>
          <w:lang w:val="es-ES_tradnl"/>
        </w:rPr>
      </w:pPr>
    </w:p>
    <w:sectPr w:rsidR="00662C76" w:rsidSect="004E379E">
      <w:headerReference w:type="default" r:id="rId7"/>
      <w:footerReference w:type="default" r:id="rId8"/>
      <w:pgSz w:w="12240" w:h="15840" w:code="1"/>
      <w:pgMar w:top="1809" w:right="1701" w:bottom="851" w:left="1701" w:header="142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61" w:rsidRDefault="00F86161">
      <w:r>
        <w:separator/>
      </w:r>
    </w:p>
  </w:endnote>
  <w:endnote w:type="continuationSeparator" w:id="0">
    <w:p w:rsidR="00F86161" w:rsidRDefault="00F8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9E" w:rsidRPr="004E379E" w:rsidRDefault="004E379E">
    <w:pPr>
      <w:pStyle w:val="Piedepgina"/>
      <w:jc w:val="center"/>
      <w:rPr>
        <w:rFonts w:ascii="Calibri" w:hAnsi="Calibri"/>
        <w:sz w:val="18"/>
        <w:szCs w:val="18"/>
      </w:rPr>
    </w:pPr>
    <w:r w:rsidRPr="004E379E">
      <w:rPr>
        <w:rFonts w:ascii="Calibri" w:hAnsi="Calibri"/>
        <w:sz w:val="18"/>
        <w:szCs w:val="18"/>
      </w:rPr>
      <w:fldChar w:fldCharType="begin"/>
    </w:r>
    <w:r w:rsidRPr="004E379E">
      <w:rPr>
        <w:rFonts w:ascii="Calibri" w:hAnsi="Calibri"/>
        <w:sz w:val="18"/>
        <w:szCs w:val="18"/>
      </w:rPr>
      <w:instrText>PAGE   \* MERGEFORMAT</w:instrText>
    </w:r>
    <w:r w:rsidRPr="004E379E">
      <w:rPr>
        <w:rFonts w:ascii="Calibri" w:hAnsi="Calibri"/>
        <w:sz w:val="18"/>
        <w:szCs w:val="18"/>
      </w:rPr>
      <w:fldChar w:fldCharType="separate"/>
    </w:r>
    <w:r w:rsidR="00DD62C4">
      <w:rPr>
        <w:rFonts w:ascii="Calibri" w:hAnsi="Calibri"/>
        <w:noProof/>
        <w:sz w:val="18"/>
        <w:szCs w:val="18"/>
      </w:rPr>
      <w:t>1</w:t>
    </w:r>
    <w:r w:rsidRPr="004E379E">
      <w:rPr>
        <w:rFonts w:ascii="Calibri" w:hAnsi="Calibri"/>
        <w:sz w:val="18"/>
        <w:szCs w:val="18"/>
      </w:rPr>
      <w:fldChar w:fldCharType="end"/>
    </w:r>
  </w:p>
  <w:p w:rsidR="0078727D" w:rsidRDefault="00787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61" w:rsidRDefault="00F86161">
      <w:r>
        <w:separator/>
      </w:r>
    </w:p>
  </w:footnote>
  <w:footnote w:type="continuationSeparator" w:id="0">
    <w:p w:rsidR="00F86161" w:rsidRDefault="00F8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D" w:rsidRDefault="000104BD" w:rsidP="000104BD">
    <w:pPr>
      <w:pStyle w:val="Encabezado"/>
      <w:tabs>
        <w:tab w:val="clear" w:pos="8504"/>
      </w:tabs>
    </w:pPr>
    <w:r>
      <w:rPr>
        <w:noProof/>
      </w:rPr>
      <w:t xml:space="preserve"> </w:t>
    </w:r>
  </w:p>
  <w:p w:rsidR="0078727D" w:rsidRDefault="00DD62C4">
    <w:pPr>
      <w:pStyle w:val="Encabezado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747395</wp:posOffset>
              </wp:positionH>
              <wp:positionV relativeFrom="paragraph">
                <wp:posOffset>174625</wp:posOffset>
              </wp:positionV>
              <wp:extent cx="1920240" cy="548640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4BD" w:rsidRPr="001D5E90" w:rsidRDefault="000104BD" w:rsidP="000104B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1D5E90">
                            <w:rPr>
                              <w:rFonts w:ascii="Arial" w:hAnsi="Arial"/>
                              <w:sz w:val="18"/>
                            </w:rPr>
                            <w:t>MINISTERIO</w:t>
                          </w:r>
                        </w:p>
                        <w:p w:rsidR="006A5FE5" w:rsidRPr="001D5E90" w:rsidRDefault="000104BD" w:rsidP="000104BD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1D5E90">
                            <w:rPr>
                              <w:rFonts w:ascii="Arial" w:hAnsi="Arial"/>
                              <w:sz w:val="18"/>
                            </w:rPr>
                            <w:t xml:space="preserve">DE </w:t>
                          </w:r>
                          <w:r w:rsidR="006A5FE5" w:rsidRPr="001D5E90">
                            <w:rPr>
                              <w:rFonts w:ascii="Arial" w:hAnsi="Arial"/>
                              <w:sz w:val="18"/>
                            </w:rPr>
                            <w:t xml:space="preserve">CIENCIA </w:t>
                          </w:r>
                        </w:p>
                        <w:p w:rsidR="000104BD" w:rsidRPr="001D5E90" w:rsidRDefault="006A5FE5" w:rsidP="006A5FE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1D5E90">
                            <w:rPr>
                              <w:rFonts w:ascii="Arial" w:hAnsi="Arial"/>
                              <w:sz w:val="18"/>
                            </w:rPr>
                            <w:t xml:space="preserve">E </w:t>
                          </w:r>
                          <w:r w:rsidR="000104BD" w:rsidRPr="001D5E90">
                            <w:rPr>
                              <w:rFonts w:ascii="Arial" w:hAnsi="Arial"/>
                              <w:sz w:val="18"/>
                            </w:rPr>
                            <w:t xml:space="preserve">INNOVACIÓN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8.85pt;margin-top:13.75pt;width:151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" o:allowincell="f" stroked="f">
              <v:textbox>
                <w:txbxContent>
                  <w:p w:rsidR="000104BD" w:rsidRPr="001D5E90" w:rsidRDefault="000104BD" w:rsidP="000104BD">
                    <w:pPr>
                      <w:rPr>
                        <w:rFonts w:ascii="Arial" w:hAnsi="Arial"/>
                        <w:sz w:val="18"/>
                      </w:rPr>
                    </w:pPr>
                    <w:r w:rsidRPr="001D5E90">
                      <w:rPr>
                        <w:rFonts w:ascii="Arial" w:hAnsi="Arial"/>
                        <w:sz w:val="18"/>
                      </w:rPr>
                      <w:t>MINISTERIO</w:t>
                    </w:r>
                  </w:p>
                  <w:p w:rsidR="006A5FE5" w:rsidRPr="001D5E90" w:rsidRDefault="000104BD" w:rsidP="000104BD">
                    <w:pPr>
                      <w:rPr>
                        <w:rFonts w:ascii="Arial" w:hAnsi="Arial"/>
                        <w:sz w:val="18"/>
                      </w:rPr>
                    </w:pPr>
                    <w:r w:rsidRPr="001D5E90">
                      <w:rPr>
                        <w:rFonts w:ascii="Arial" w:hAnsi="Arial"/>
                        <w:sz w:val="18"/>
                      </w:rPr>
                      <w:t xml:space="preserve">DE </w:t>
                    </w:r>
                    <w:r w:rsidR="006A5FE5" w:rsidRPr="001D5E90">
                      <w:rPr>
                        <w:rFonts w:ascii="Arial" w:hAnsi="Arial"/>
                        <w:sz w:val="18"/>
                      </w:rPr>
                      <w:t xml:space="preserve">CIENCIA </w:t>
                    </w:r>
                  </w:p>
                  <w:p w:rsidR="000104BD" w:rsidRPr="001D5E90" w:rsidRDefault="006A5FE5" w:rsidP="006A5FE5">
                    <w:pPr>
                      <w:rPr>
                        <w:rFonts w:ascii="Arial" w:hAnsi="Arial"/>
                        <w:sz w:val="18"/>
                      </w:rPr>
                    </w:pPr>
                    <w:r w:rsidRPr="001D5E90">
                      <w:rPr>
                        <w:rFonts w:ascii="Arial" w:hAnsi="Arial"/>
                        <w:sz w:val="18"/>
                      </w:rPr>
                      <w:t xml:space="preserve">E </w:t>
                    </w:r>
                    <w:r w:rsidR="000104BD" w:rsidRPr="001D5E90">
                      <w:rPr>
                        <w:rFonts w:ascii="Arial" w:hAnsi="Arial"/>
                        <w:sz w:val="18"/>
                      </w:rPr>
                      <w:t xml:space="preserve">INNOVACIÓN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1270</wp:posOffset>
          </wp:positionH>
          <wp:positionV relativeFrom="paragraph">
            <wp:posOffset>9525</wp:posOffset>
          </wp:positionV>
          <wp:extent cx="829310" cy="838200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EE4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63FD0"/>
    <w:multiLevelType w:val="hybridMultilevel"/>
    <w:tmpl w:val="82F684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6E2"/>
    <w:multiLevelType w:val="hybridMultilevel"/>
    <w:tmpl w:val="84F6790A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723E6"/>
    <w:multiLevelType w:val="hybridMultilevel"/>
    <w:tmpl w:val="DCB83800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2C100EAD"/>
    <w:multiLevelType w:val="multilevel"/>
    <w:tmpl w:val="80605E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6DE4"/>
    <w:multiLevelType w:val="hybridMultilevel"/>
    <w:tmpl w:val="DD28F870"/>
    <w:lvl w:ilvl="0" w:tplc="A350B94C">
      <w:start w:val="1"/>
      <w:numFmt w:val="bullet"/>
      <w:pStyle w:val="Listaconvietas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1B3569"/>
    <w:multiLevelType w:val="hybridMultilevel"/>
    <w:tmpl w:val="388E027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BD05CFE"/>
    <w:multiLevelType w:val="hybridMultilevel"/>
    <w:tmpl w:val="67E64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E58D7"/>
    <w:multiLevelType w:val="hybridMultilevel"/>
    <w:tmpl w:val="0F70A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16"/>
  </w:num>
  <w:num w:numId="9">
    <w:abstractNumId w:val="7"/>
  </w:num>
  <w:num w:numId="10">
    <w:abstractNumId w:val="14"/>
  </w:num>
  <w:num w:numId="11">
    <w:abstractNumId w:val="6"/>
  </w:num>
  <w:num w:numId="12">
    <w:abstractNumId w:va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5"/>
    <w:rsid w:val="00002737"/>
    <w:rsid w:val="000052FD"/>
    <w:rsid w:val="000104BD"/>
    <w:rsid w:val="000132FD"/>
    <w:rsid w:val="00014311"/>
    <w:rsid w:val="000255A9"/>
    <w:rsid w:val="000312EC"/>
    <w:rsid w:val="00031587"/>
    <w:rsid w:val="000425F6"/>
    <w:rsid w:val="000445DA"/>
    <w:rsid w:val="00052052"/>
    <w:rsid w:val="00057E21"/>
    <w:rsid w:val="00060F43"/>
    <w:rsid w:val="0006181D"/>
    <w:rsid w:val="00070717"/>
    <w:rsid w:val="00072C80"/>
    <w:rsid w:val="00074C29"/>
    <w:rsid w:val="00074F33"/>
    <w:rsid w:val="000775E4"/>
    <w:rsid w:val="000777EF"/>
    <w:rsid w:val="0008080F"/>
    <w:rsid w:val="00081FBD"/>
    <w:rsid w:val="0008244A"/>
    <w:rsid w:val="000830CB"/>
    <w:rsid w:val="00084606"/>
    <w:rsid w:val="000905DE"/>
    <w:rsid w:val="000927F4"/>
    <w:rsid w:val="00094953"/>
    <w:rsid w:val="00095270"/>
    <w:rsid w:val="0009559E"/>
    <w:rsid w:val="000957CD"/>
    <w:rsid w:val="00096118"/>
    <w:rsid w:val="00096B9E"/>
    <w:rsid w:val="000A000E"/>
    <w:rsid w:val="000A0446"/>
    <w:rsid w:val="000A3E76"/>
    <w:rsid w:val="000A7481"/>
    <w:rsid w:val="000B106D"/>
    <w:rsid w:val="000B34BF"/>
    <w:rsid w:val="000B387D"/>
    <w:rsid w:val="000B4CEC"/>
    <w:rsid w:val="000B4F16"/>
    <w:rsid w:val="000B5155"/>
    <w:rsid w:val="000B5A68"/>
    <w:rsid w:val="000B64FB"/>
    <w:rsid w:val="000B6ADC"/>
    <w:rsid w:val="000C0F37"/>
    <w:rsid w:val="000C4BC5"/>
    <w:rsid w:val="000D3811"/>
    <w:rsid w:val="000D6AEC"/>
    <w:rsid w:val="000E6857"/>
    <w:rsid w:val="000F16C6"/>
    <w:rsid w:val="000F3021"/>
    <w:rsid w:val="000F3D71"/>
    <w:rsid w:val="000F64F5"/>
    <w:rsid w:val="00102E35"/>
    <w:rsid w:val="001104F0"/>
    <w:rsid w:val="00120746"/>
    <w:rsid w:val="001218E8"/>
    <w:rsid w:val="00121A4B"/>
    <w:rsid w:val="001245C3"/>
    <w:rsid w:val="00125CE9"/>
    <w:rsid w:val="0012645D"/>
    <w:rsid w:val="00132095"/>
    <w:rsid w:val="00132578"/>
    <w:rsid w:val="001343C4"/>
    <w:rsid w:val="00134959"/>
    <w:rsid w:val="001377CE"/>
    <w:rsid w:val="00140A50"/>
    <w:rsid w:val="00143DEF"/>
    <w:rsid w:val="0014474C"/>
    <w:rsid w:val="00147BCF"/>
    <w:rsid w:val="00151FD5"/>
    <w:rsid w:val="00156C59"/>
    <w:rsid w:val="00164717"/>
    <w:rsid w:val="00165509"/>
    <w:rsid w:val="0017181E"/>
    <w:rsid w:val="00172B38"/>
    <w:rsid w:val="0017366D"/>
    <w:rsid w:val="00173CE5"/>
    <w:rsid w:val="00190009"/>
    <w:rsid w:val="00195F9E"/>
    <w:rsid w:val="00196412"/>
    <w:rsid w:val="00197A40"/>
    <w:rsid w:val="001A284E"/>
    <w:rsid w:val="001A324B"/>
    <w:rsid w:val="001A7A6B"/>
    <w:rsid w:val="001B0484"/>
    <w:rsid w:val="001B053C"/>
    <w:rsid w:val="001B0B2A"/>
    <w:rsid w:val="001B230B"/>
    <w:rsid w:val="001B2B82"/>
    <w:rsid w:val="001B6225"/>
    <w:rsid w:val="001B6558"/>
    <w:rsid w:val="001B74A6"/>
    <w:rsid w:val="001C2119"/>
    <w:rsid w:val="001C39A8"/>
    <w:rsid w:val="001D0288"/>
    <w:rsid w:val="001D2A3C"/>
    <w:rsid w:val="001D5E90"/>
    <w:rsid w:val="001E6888"/>
    <w:rsid w:val="001E6964"/>
    <w:rsid w:val="001F2738"/>
    <w:rsid w:val="001F2BFA"/>
    <w:rsid w:val="001F4C69"/>
    <w:rsid w:val="001F5BDA"/>
    <w:rsid w:val="001F7ECA"/>
    <w:rsid w:val="002023E8"/>
    <w:rsid w:val="002153A2"/>
    <w:rsid w:val="00217466"/>
    <w:rsid w:val="0022195D"/>
    <w:rsid w:val="00225E37"/>
    <w:rsid w:val="00226995"/>
    <w:rsid w:val="002306F0"/>
    <w:rsid w:val="00232C85"/>
    <w:rsid w:val="00235901"/>
    <w:rsid w:val="00236EC0"/>
    <w:rsid w:val="002441E5"/>
    <w:rsid w:val="002530F0"/>
    <w:rsid w:val="00253F48"/>
    <w:rsid w:val="00260DA5"/>
    <w:rsid w:val="00261C47"/>
    <w:rsid w:val="002633B4"/>
    <w:rsid w:val="00263B93"/>
    <w:rsid w:val="00263DA9"/>
    <w:rsid w:val="00265751"/>
    <w:rsid w:val="002711BE"/>
    <w:rsid w:val="00276BFB"/>
    <w:rsid w:val="002773A9"/>
    <w:rsid w:val="00282DFF"/>
    <w:rsid w:val="00282FC9"/>
    <w:rsid w:val="002843F0"/>
    <w:rsid w:val="00285F09"/>
    <w:rsid w:val="00290D87"/>
    <w:rsid w:val="002A64B7"/>
    <w:rsid w:val="002B0E85"/>
    <w:rsid w:val="002B1E80"/>
    <w:rsid w:val="002B4330"/>
    <w:rsid w:val="002B63DF"/>
    <w:rsid w:val="002C1C87"/>
    <w:rsid w:val="002C56A9"/>
    <w:rsid w:val="002D2254"/>
    <w:rsid w:val="002D3DE8"/>
    <w:rsid w:val="002D6707"/>
    <w:rsid w:val="002D6ADF"/>
    <w:rsid w:val="002D78DC"/>
    <w:rsid w:val="002E3494"/>
    <w:rsid w:val="002E60A1"/>
    <w:rsid w:val="002F3551"/>
    <w:rsid w:val="002F37C4"/>
    <w:rsid w:val="003000BC"/>
    <w:rsid w:val="003072BF"/>
    <w:rsid w:val="00307406"/>
    <w:rsid w:val="00315C25"/>
    <w:rsid w:val="00320553"/>
    <w:rsid w:val="00327955"/>
    <w:rsid w:val="00333D98"/>
    <w:rsid w:val="00333DEA"/>
    <w:rsid w:val="00334F02"/>
    <w:rsid w:val="00336365"/>
    <w:rsid w:val="00344979"/>
    <w:rsid w:val="0034725D"/>
    <w:rsid w:val="0035733F"/>
    <w:rsid w:val="00360889"/>
    <w:rsid w:val="00363876"/>
    <w:rsid w:val="00366DCD"/>
    <w:rsid w:val="00367A63"/>
    <w:rsid w:val="00371FC8"/>
    <w:rsid w:val="003765B7"/>
    <w:rsid w:val="0038021E"/>
    <w:rsid w:val="00380E2D"/>
    <w:rsid w:val="00381FBD"/>
    <w:rsid w:val="0038219D"/>
    <w:rsid w:val="003853E9"/>
    <w:rsid w:val="003949DC"/>
    <w:rsid w:val="003A111A"/>
    <w:rsid w:val="003A3DC2"/>
    <w:rsid w:val="003B1200"/>
    <w:rsid w:val="003B1427"/>
    <w:rsid w:val="003B236C"/>
    <w:rsid w:val="003C0A04"/>
    <w:rsid w:val="003C125E"/>
    <w:rsid w:val="003C45A9"/>
    <w:rsid w:val="003D2443"/>
    <w:rsid w:val="003D7F77"/>
    <w:rsid w:val="003E17AD"/>
    <w:rsid w:val="003E388D"/>
    <w:rsid w:val="003F1874"/>
    <w:rsid w:val="003F3C6C"/>
    <w:rsid w:val="00410A65"/>
    <w:rsid w:val="00420C16"/>
    <w:rsid w:val="00420D1A"/>
    <w:rsid w:val="00421CCF"/>
    <w:rsid w:val="004232AA"/>
    <w:rsid w:val="0042395A"/>
    <w:rsid w:val="00424948"/>
    <w:rsid w:val="00432600"/>
    <w:rsid w:val="00437220"/>
    <w:rsid w:val="004377DC"/>
    <w:rsid w:val="004446E0"/>
    <w:rsid w:val="00445697"/>
    <w:rsid w:val="00450D58"/>
    <w:rsid w:val="004516DB"/>
    <w:rsid w:val="00453105"/>
    <w:rsid w:val="0045568D"/>
    <w:rsid w:val="00455789"/>
    <w:rsid w:val="00455E2B"/>
    <w:rsid w:val="0046140D"/>
    <w:rsid w:val="00463306"/>
    <w:rsid w:val="00463992"/>
    <w:rsid w:val="00464EC4"/>
    <w:rsid w:val="0046710C"/>
    <w:rsid w:val="0047160C"/>
    <w:rsid w:val="004723BC"/>
    <w:rsid w:val="00474CA7"/>
    <w:rsid w:val="004771B6"/>
    <w:rsid w:val="00480D1C"/>
    <w:rsid w:val="00485320"/>
    <w:rsid w:val="00490C47"/>
    <w:rsid w:val="0049582F"/>
    <w:rsid w:val="004A2DD9"/>
    <w:rsid w:val="004A5669"/>
    <w:rsid w:val="004A7E9A"/>
    <w:rsid w:val="004C0147"/>
    <w:rsid w:val="004C04E5"/>
    <w:rsid w:val="004C5B32"/>
    <w:rsid w:val="004C5D79"/>
    <w:rsid w:val="004D026F"/>
    <w:rsid w:val="004D39F0"/>
    <w:rsid w:val="004D7A45"/>
    <w:rsid w:val="004E1DC2"/>
    <w:rsid w:val="004E2472"/>
    <w:rsid w:val="004E266A"/>
    <w:rsid w:val="004E379E"/>
    <w:rsid w:val="004E6AFE"/>
    <w:rsid w:val="004F003E"/>
    <w:rsid w:val="004F0885"/>
    <w:rsid w:val="004F4639"/>
    <w:rsid w:val="004F7D3B"/>
    <w:rsid w:val="00503501"/>
    <w:rsid w:val="00510527"/>
    <w:rsid w:val="00512DCE"/>
    <w:rsid w:val="005211D5"/>
    <w:rsid w:val="005231B1"/>
    <w:rsid w:val="00524AC0"/>
    <w:rsid w:val="00525EF2"/>
    <w:rsid w:val="00531A0E"/>
    <w:rsid w:val="00532ABB"/>
    <w:rsid w:val="005376FD"/>
    <w:rsid w:val="00537B5B"/>
    <w:rsid w:val="0055299A"/>
    <w:rsid w:val="00554697"/>
    <w:rsid w:val="00556187"/>
    <w:rsid w:val="00561094"/>
    <w:rsid w:val="00563BBB"/>
    <w:rsid w:val="0056401F"/>
    <w:rsid w:val="005642BB"/>
    <w:rsid w:val="005646C5"/>
    <w:rsid w:val="005676BB"/>
    <w:rsid w:val="00567C69"/>
    <w:rsid w:val="005730EA"/>
    <w:rsid w:val="005744E6"/>
    <w:rsid w:val="0057578F"/>
    <w:rsid w:val="00583CDF"/>
    <w:rsid w:val="00591D8A"/>
    <w:rsid w:val="0059525A"/>
    <w:rsid w:val="005A2615"/>
    <w:rsid w:val="005B098A"/>
    <w:rsid w:val="005B4394"/>
    <w:rsid w:val="005B5712"/>
    <w:rsid w:val="005B639C"/>
    <w:rsid w:val="005B6D83"/>
    <w:rsid w:val="005C0DF7"/>
    <w:rsid w:val="005C3654"/>
    <w:rsid w:val="005C5757"/>
    <w:rsid w:val="005C5BAE"/>
    <w:rsid w:val="005C642B"/>
    <w:rsid w:val="005D090E"/>
    <w:rsid w:val="005D1B2A"/>
    <w:rsid w:val="005D1D18"/>
    <w:rsid w:val="005D211E"/>
    <w:rsid w:val="005D2EA5"/>
    <w:rsid w:val="005D3198"/>
    <w:rsid w:val="005D5DD9"/>
    <w:rsid w:val="005F2229"/>
    <w:rsid w:val="005F59E7"/>
    <w:rsid w:val="005F71D8"/>
    <w:rsid w:val="005F7971"/>
    <w:rsid w:val="006010F4"/>
    <w:rsid w:val="006104F7"/>
    <w:rsid w:val="0061095D"/>
    <w:rsid w:val="0061192B"/>
    <w:rsid w:val="00612D9C"/>
    <w:rsid w:val="00613FAA"/>
    <w:rsid w:val="0061615B"/>
    <w:rsid w:val="00617EF4"/>
    <w:rsid w:val="00621D6D"/>
    <w:rsid w:val="00623DA8"/>
    <w:rsid w:val="006325EB"/>
    <w:rsid w:val="00633688"/>
    <w:rsid w:val="00641AC6"/>
    <w:rsid w:val="0064583E"/>
    <w:rsid w:val="00646218"/>
    <w:rsid w:val="0064757A"/>
    <w:rsid w:val="0065086F"/>
    <w:rsid w:val="0065089F"/>
    <w:rsid w:val="00651AF4"/>
    <w:rsid w:val="00652B67"/>
    <w:rsid w:val="00655A73"/>
    <w:rsid w:val="00662C76"/>
    <w:rsid w:val="00663B9C"/>
    <w:rsid w:val="00663BD4"/>
    <w:rsid w:val="00665731"/>
    <w:rsid w:val="00666603"/>
    <w:rsid w:val="006742BF"/>
    <w:rsid w:val="006746DC"/>
    <w:rsid w:val="006778B8"/>
    <w:rsid w:val="00684FA9"/>
    <w:rsid w:val="00685336"/>
    <w:rsid w:val="00685BEC"/>
    <w:rsid w:val="006916B6"/>
    <w:rsid w:val="006A173B"/>
    <w:rsid w:val="006A29EC"/>
    <w:rsid w:val="006A3749"/>
    <w:rsid w:val="006A5AE2"/>
    <w:rsid w:val="006A5FE5"/>
    <w:rsid w:val="006B1BED"/>
    <w:rsid w:val="006C1B53"/>
    <w:rsid w:val="006C5816"/>
    <w:rsid w:val="006D485C"/>
    <w:rsid w:val="006D7C35"/>
    <w:rsid w:val="006E14C3"/>
    <w:rsid w:val="006E1B01"/>
    <w:rsid w:val="006E1D9B"/>
    <w:rsid w:val="006E6828"/>
    <w:rsid w:val="006F57F8"/>
    <w:rsid w:val="006F5C7C"/>
    <w:rsid w:val="00700C3D"/>
    <w:rsid w:val="00703014"/>
    <w:rsid w:val="00711CF0"/>
    <w:rsid w:val="007126C8"/>
    <w:rsid w:val="007155AC"/>
    <w:rsid w:val="007157FE"/>
    <w:rsid w:val="00725824"/>
    <w:rsid w:val="00726DC7"/>
    <w:rsid w:val="00730980"/>
    <w:rsid w:val="00731F8C"/>
    <w:rsid w:val="0074524E"/>
    <w:rsid w:val="007459C6"/>
    <w:rsid w:val="00745C80"/>
    <w:rsid w:val="00751095"/>
    <w:rsid w:val="00754093"/>
    <w:rsid w:val="00760A5C"/>
    <w:rsid w:val="00762D1F"/>
    <w:rsid w:val="00763827"/>
    <w:rsid w:val="0076766D"/>
    <w:rsid w:val="007869FF"/>
    <w:rsid w:val="0078727D"/>
    <w:rsid w:val="007877AC"/>
    <w:rsid w:val="00790F65"/>
    <w:rsid w:val="00791186"/>
    <w:rsid w:val="00791E95"/>
    <w:rsid w:val="007A0DF1"/>
    <w:rsid w:val="007A132F"/>
    <w:rsid w:val="007B1A9F"/>
    <w:rsid w:val="007B2FB3"/>
    <w:rsid w:val="007C1B54"/>
    <w:rsid w:val="007C54F7"/>
    <w:rsid w:val="007D6EBF"/>
    <w:rsid w:val="007D759C"/>
    <w:rsid w:val="007E312E"/>
    <w:rsid w:val="007E3C44"/>
    <w:rsid w:val="007E50F6"/>
    <w:rsid w:val="007E7A13"/>
    <w:rsid w:val="007F4BC6"/>
    <w:rsid w:val="007F7436"/>
    <w:rsid w:val="008025AD"/>
    <w:rsid w:val="00802C2C"/>
    <w:rsid w:val="008046A1"/>
    <w:rsid w:val="00811FFB"/>
    <w:rsid w:val="00814178"/>
    <w:rsid w:val="00815AA3"/>
    <w:rsid w:val="0082058B"/>
    <w:rsid w:val="0082249D"/>
    <w:rsid w:val="0082683F"/>
    <w:rsid w:val="00827A00"/>
    <w:rsid w:val="00827DFF"/>
    <w:rsid w:val="008304E0"/>
    <w:rsid w:val="008307DB"/>
    <w:rsid w:val="00830E06"/>
    <w:rsid w:val="00831D87"/>
    <w:rsid w:val="00850BE9"/>
    <w:rsid w:val="008517A1"/>
    <w:rsid w:val="0085632A"/>
    <w:rsid w:val="00857B1C"/>
    <w:rsid w:val="00861518"/>
    <w:rsid w:val="008626E1"/>
    <w:rsid w:val="00863A3E"/>
    <w:rsid w:val="008755A2"/>
    <w:rsid w:val="0088069F"/>
    <w:rsid w:val="00881DCE"/>
    <w:rsid w:val="00882B6A"/>
    <w:rsid w:val="00883BF2"/>
    <w:rsid w:val="0088736A"/>
    <w:rsid w:val="008904C5"/>
    <w:rsid w:val="00892666"/>
    <w:rsid w:val="008928AD"/>
    <w:rsid w:val="00892922"/>
    <w:rsid w:val="0089638B"/>
    <w:rsid w:val="008A147C"/>
    <w:rsid w:val="008A37DB"/>
    <w:rsid w:val="008A655C"/>
    <w:rsid w:val="008B3889"/>
    <w:rsid w:val="008D18FB"/>
    <w:rsid w:val="008D78C8"/>
    <w:rsid w:val="008E02FB"/>
    <w:rsid w:val="008E4784"/>
    <w:rsid w:val="008F48D5"/>
    <w:rsid w:val="0090182A"/>
    <w:rsid w:val="00902058"/>
    <w:rsid w:val="00903158"/>
    <w:rsid w:val="0091151F"/>
    <w:rsid w:val="00914E2A"/>
    <w:rsid w:val="00915A1B"/>
    <w:rsid w:val="009217F9"/>
    <w:rsid w:val="0092233D"/>
    <w:rsid w:val="00923718"/>
    <w:rsid w:val="00923AE8"/>
    <w:rsid w:val="009252A8"/>
    <w:rsid w:val="0092772C"/>
    <w:rsid w:val="00946701"/>
    <w:rsid w:val="00946C19"/>
    <w:rsid w:val="009507E3"/>
    <w:rsid w:val="00952A8D"/>
    <w:rsid w:val="009539CF"/>
    <w:rsid w:val="00954D42"/>
    <w:rsid w:val="0095538F"/>
    <w:rsid w:val="00961BC0"/>
    <w:rsid w:val="009637B6"/>
    <w:rsid w:val="00965143"/>
    <w:rsid w:val="009674B2"/>
    <w:rsid w:val="009706F7"/>
    <w:rsid w:val="009714AA"/>
    <w:rsid w:val="0097280A"/>
    <w:rsid w:val="00974627"/>
    <w:rsid w:val="00981BC7"/>
    <w:rsid w:val="0098604A"/>
    <w:rsid w:val="00986A1C"/>
    <w:rsid w:val="00993BEA"/>
    <w:rsid w:val="00996F32"/>
    <w:rsid w:val="009A18C6"/>
    <w:rsid w:val="009A21BC"/>
    <w:rsid w:val="009A3E49"/>
    <w:rsid w:val="009A657B"/>
    <w:rsid w:val="009A685B"/>
    <w:rsid w:val="009B7087"/>
    <w:rsid w:val="009C0342"/>
    <w:rsid w:val="009C17A5"/>
    <w:rsid w:val="009C7BEE"/>
    <w:rsid w:val="009D1766"/>
    <w:rsid w:val="009D2A15"/>
    <w:rsid w:val="009D2CBC"/>
    <w:rsid w:val="009D6D8C"/>
    <w:rsid w:val="009E0258"/>
    <w:rsid w:val="009E12E8"/>
    <w:rsid w:val="009E424B"/>
    <w:rsid w:val="009E4412"/>
    <w:rsid w:val="009E459B"/>
    <w:rsid w:val="009F3188"/>
    <w:rsid w:val="00A02E10"/>
    <w:rsid w:val="00A0569F"/>
    <w:rsid w:val="00A10451"/>
    <w:rsid w:val="00A1564A"/>
    <w:rsid w:val="00A178A4"/>
    <w:rsid w:val="00A26749"/>
    <w:rsid w:val="00A27171"/>
    <w:rsid w:val="00A3097F"/>
    <w:rsid w:val="00A33C23"/>
    <w:rsid w:val="00A33CF9"/>
    <w:rsid w:val="00A36472"/>
    <w:rsid w:val="00A37116"/>
    <w:rsid w:val="00A40186"/>
    <w:rsid w:val="00A40A5D"/>
    <w:rsid w:val="00A46CCC"/>
    <w:rsid w:val="00A51A79"/>
    <w:rsid w:val="00A52F91"/>
    <w:rsid w:val="00A53975"/>
    <w:rsid w:val="00A54EFF"/>
    <w:rsid w:val="00A56DF1"/>
    <w:rsid w:val="00A56F00"/>
    <w:rsid w:val="00A65D78"/>
    <w:rsid w:val="00A77106"/>
    <w:rsid w:val="00A807BA"/>
    <w:rsid w:val="00A80800"/>
    <w:rsid w:val="00A829E0"/>
    <w:rsid w:val="00A905FE"/>
    <w:rsid w:val="00A919BD"/>
    <w:rsid w:val="00A92BBE"/>
    <w:rsid w:val="00AA42B6"/>
    <w:rsid w:val="00AA6C93"/>
    <w:rsid w:val="00AB112B"/>
    <w:rsid w:val="00AB2742"/>
    <w:rsid w:val="00AB5DCF"/>
    <w:rsid w:val="00AC6EA5"/>
    <w:rsid w:val="00AD10DB"/>
    <w:rsid w:val="00AD46D6"/>
    <w:rsid w:val="00AD4DD5"/>
    <w:rsid w:val="00AD55BD"/>
    <w:rsid w:val="00AE4D53"/>
    <w:rsid w:val="00AE60D1"/>
    <w:rsid w:val="00AF692A"/>
    <w:rsid w:val="00B0173F"/>
    <w:rsid w:val="00B02EA3"/>
    <w:rsid w:val="00B03EF0"/>
    <w:rsid w:val="00B045EC"/>
    <w:rsid w:val="00B04758"/>
    <w:rsid w:val="00B058BA"/>
    <w:rsid w:val="00B0669D"/>
    <w:rsid w:val="00B114D3"/>
    <w:rsid w:val="00B11925"/>
    <w:rsid w:val="00B13466"/>
    <w:rsid w:val="00B143F2"/>
    <w:rsid w:val="00B21A9D"/>
    <w:rsid w:val="00B2285C"/>
    <w:rsid w:val="00B22B86"/>
    <w:rsid w:val="00B34339"/>
    <w:rsid w:val="00B34934"/>
    <w:rsid w:val="00B34FB1"/>
    <w:rsid w:val="00B429DC"/>
    <w:rsid w:val="00B45D3A"/>
    <w:rsid w:val="00B5173A"/>
    <w:rsid w:val="00B57BE1"/>
    <w:rsid w:val="00B607A9"/>
    <w:rsid w:val="00B656C9"/>
    <w:rsid w:val="00B732FB"/>
    <w:rsid w:val="00B83E80"/>
    <w:rsid w:val="00B84098"/>
    <w:rsid w:val="00B84DB2"/>
    <w:rsid w:val="00B85E72"/>
    <w:rsid w:val="00B91C74"/>
    <w:rsid w:val="00B94901"/>
    <w:rsid w:val="00BA5250"/>
    <w:rsid w:val="00BB2E54"/>
    <w:rsid w:val="00BB524C"/>
    <w:rsid w:val="00BC3028"/>
    <w:rsid w:val="00BC69E1"/>
    <w:rsid w:val="00BC7D11"/>
    <w:rsid w:val="00BD3040"/>
    <w:rsid w:val="00BD6660"/>
    <w:rsid w:val="00BE1672"/>
    <w:rsid w:val="00BE19F1"/>
    <w:rsid w:val="00BE4D7C"/>
    <w:rsid w:val="00BE56C0"/>
    <w:rsid w:val="00BE6AE2"/>
    <w:rsid w:val="00BF21A3"/>
    <w:rsid w:val="00BF23FD"/>
    <w:rsid w:val="00C05363"/>
    <w:rsid w:val="00C10F65"/>
    <w:rsid w:val="00C1678C"/>
    <w:rsid w:val="00C17693"/>
    <w:rsid w:val="00C21FCD"/>
    <w:rsid w:val="00C330B1"/>
    <w:rsid w:val="00C41888"/>
    <w:rsid w:val="00C458D1"/>
    <w:rsid w:val="00C471F4"/>
    <w:rsid w:val="00C52C33"/>
    <w:rsid w:val="00C5690A"/>
    <w:rsid w:val="00C65264"/>
    <w:rsid w:val="00C80120"/>
    <w:rsid w:val="00C80297"/>
    <w:rsid w:val="00C80447"/>
    <w:rsid w:val="00C825AC"/>
    <w:rsid w:val="00C82E17"/>
    <w:rsid w:val="00C8301C"/>
    <w:rsid w:val="00C93695"/>
    <w:rsid w:val="00C95D41"/>
    <w:rsid w:val="00C972F3"/>
    <w:rsid w:val="00CA20BC"/>
    <w:rsid w:val="00CA2F8B"/>
    <w:rsid w:val="00CA6794"/>
    <w:rsid w:val="00CB3AC1"/>
    <w:rsid w:val="00CB5554"/>
    <w:rsid w:val="00CB637B"/>
    <w:rsid w:val="00CB6E78"/>
    <w:rsid w:val="00CB7C8E"/>
    <w:rsid w:val="00CC33BB"/>
    <w:rsid w:val="00CC3D4A"/>
    <w:rsid w:val="00CC4F6E"/>
    <w:rsid w:val="00CC5230"/>
    <w:rsid w:val="00CD2B6A"/>
    <w:rsid w:val="00CD344C"/>
    <w:rsid w:val="00CD62EA"/>
    <w:rsid w:val="00CD69D1"/>
    <w:rsid w:val="00CF21D3"/>
    <w:rsid w:val="00CF68AD"/>
    <w:rsid w:val="00D040AC"/>
    <w:rsid w:val="00D0551E"/>
    <w:rsid w:val="00D1369A"/>
    <w:rsid w:val="00D14C08"/>
    <w:rsid w:val="00D15510"/>
    <w:rsid w:val="00D204BB"/>
    <w:rsid w:val="00D30799"/>
    <w:rsid w:val="00D34D4A"/>
    <w:rsid w:val="00D404B4"/>
    <w:rsid w:val="00D42123"/>
    <w:rsid w:val="00D42BB3"/>
    <w:rsid w:val="00D4315F"/>
    <w:rsid w:val="00D45A8C"/>
    <w:rsid w:val="00D47A50"/>
    <w:rsid w:val="00D500ED"/>
    <w:rsid w:val="00D52046"/>
    <w:rsid w:val="00D5345D"/>
    <w:rsid w:val="00D539A2"/>
    <w:rsid w:val="00D553E6"/>
    <w:rsid w:val="00D609C3"/>
    <w:rsid w:val="00D71DD7"/>
    <w:rsid w:val="00D74F77"/>
    <w:rsid w:val="00D770BE"/>
    <w:rsid w:val="00D773FB"/>
    <w:rsid w:val="00D77B79"/>
    <w:rsid w:val="00D87B60"/>
    <w:rsid w:val="00D902E4"/>
    <w:rsid w:val="00D926C8"/>
    <w:rsid w:val="00D9289F"/>
    <w:rsid w:val="00DA4DD4"/>
    <w:rsid w:val="00DA6BF7"/>
    <w:rsid w:val="00DB05B5"/>
    <w:rsid w:val="00DB0EDE"/>
    <w:rsid w:val="00DB2D83"/>
    <w:rsid w:val="00DB5D55"/>
    <w:rsid w:val="00DB6934"/>
    <w:rsid w:val="00DC1578"/>
    <w:rsid w:val="00DC2C9F"/>
    <w:rsid w:val="00DC550F"/>
    <w:rsid w:val="00DC6E39"/>
    <w:rsid w:val="00DD04A8"/>
    <w:rsid w:val="00DD3E03"/>
    <w:rsid w:val="00DD5180"/>
    <w:rsid w:val="00DD62C4"/>
    <w:rsid w:val="00DD676F"/>
    <w:rsid w:val="00DE1E0A"/>
    <w:rsid w:val="00DE3AC7"/>
    <w:rsid w:val="00DE5F74"/>
    <w:rsid w:val="00DF1860"/>
    <w:rsid w:val="00DF197E"/>
    <w:rsid w:val="00DF2907"/>
    <w:rsid w:val="00DF3457"/>
    <w:rsid w:val="00DF3E24"/>
    <w:rsid w:val="00E10EC5"/>
    <w:rsid w:val="00E1557D"/>
    <w:rsid w:val="00E17E16"/>
    <w:rsid w:val="00E17E30"/>
    <w:rsid w:val="00E23BDC"/>
    <w:rsid w:val="00E24CBF"/>
    <w:rsid w:val="00E323CF"/>
    <w:rsid w:val="00E32662"/>
    <w:rsid w:val="00E332D8"/>
    <w:rsid w:val="00E35F52"/>
    <w:rsid w:val="00E37070"/>
    <w:rsid w:val="00E374A7"/>
    <w:rsid w:val="00E4795F"/>
    <w:rsid w:val="00E53FC9"/>
    <w:rsid w:val="00E57B99"/>
    <w:rsid w:val="00E63436"/>
    <w:rsid w:val="00E63581"/>
    <w:rsid w:val="00E64429"/>
    <w:rsid w:val="00E71789"/>
    <w:rsid w:val="00E81927"/>
    <w:rsid w:val="00E90A1C"/>
    <w:rsid w:val="00E936A5"/>
    <w:rsid w:val="00E93B3B"/>
    <w:rsid w:val="00E958A8"/>
    <w:rsid w:val="00E96D85"/>
    <w:rsid w:val="00EA3B2C"/>
    <w:rsid w:val="00EA6ABB"/>
    <w:rsid w:val="00EB2254"/>
    <w:rsid w:val="00EB6CD4"/>
    <w:rsid w:val="00EB7DA8"/>
    <w:rsid w:val="00EC0D4E"/>
    <w:rsid w:val="00EC6716"/>
    <w:rsid w:val="00EE1456"/>
    <w:rsid w:val="00EE6270"/>
    <w:rsid w:val="00EE6D30"/>
    <w:rsid w:val="00EF262D"/>
    <w:rsid w:val="00EF4B60"/>
    <w:rsid w:val="00EF4D16"/>
    <w:rsid w:val="00EF5694"/>
    <w:rsid w:val="00EF5E23"/>
    <w:rsid w:val="00EF5EC6"/>
    <w:rsid w:val="00F00A27"/>
    <w:rsid w:val="00F02490"/>
    <w:rsid w:val="00F038F6"/>
    <w:rsid w:val="00F05CD8"/>
    <w:rsid w:val="00F1045C"/>
    <w:rsid w:val="00F1155E"/>
    <w:rsid w:val="00F13FA8"/>
    <w:rsid w:val="00F2009B"/>
    <w:rsid w:val="00F21497"/>
    <w:rsid w:val="00F21635"/>
    <w:rsid w:val="00F23380"/>
    <w:rsid w:val="00F23A49"/>
    <w:rsid w:val="00F26A2C"/>
    <w:rsid w:val="00F30D73"/>
    <w:rsid w:val="00F326C0"/>
    <w:rsid w:val="00F35A3F"/>
    <w:rsid w:val="00F37A94"/>
    <w:rsid w:val="00F40497"/>
    <w:rsid w:val="00F40CB5"/>
    <w:rsid w:val="00F42968"/>
    <w:rsid w:val="00F45F5C"/>
    <w:rsid w:val="00F50B04"/>
    <w:rsid w:val="00F5197C"/>
    <w:rsid w:val="00F52638"/>
    <w:rsid w:val="00F53117"/>
    <w:rsid w:val="00F53292"/>
    <w:rsid w:val="00F55A9F"/>
    <w:rsid w:val="00F564A9"/>
    <w:rsid w:val="00F57392"/>
    <w:rsid w:val="00F7259F"/>
    <w:rsid w:val="00F74975"/>
    <w:rsid w:val="00F81774"/>
    <w:rsid w:val="00F81FCF"/>
    <w:rsid w:val="00F82921"/>
    <w:rsid w:val="00F8302A"/>
    <w:rsid w:val="00F83872"/>
    <w:rsid w:val="00F85080"/>
    <w:rsid w:val="00F86161"/>
    <w:rsid w:val="00F878AD"/>
    <w:rsid w:val="00F87B00"/>
    <w:rsid w:val="00F916CB"/>
    <w:rsid w:val="00F93B5E"/>
    <w:rsid w:val="00F942F4"/>
    <w:rsid w:val="00F94966"/>
    <w:rsid w:val="00FA04FF"/>
    <w:rsid w:val="00FA72A2"/>
    <w:rsid w:val="00FB11AE"/>
    <w:rsid w:val="00FB488E"/>
    <w:rsid w:val="00FD1C10"/>
    <w:rsid w:val="00FD4B22"/>
    <w:rsid w:val="00FD6098"/>
    <w:rsid w:val="00FD6920"/>
    <w:rsid w:val="00FE1640"/>
    <w:rsid w:val="00FE1828"/>
    <w:rsid w:val="00FF022F"/>
    <w:rsid w:val="00FF0C82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71BD0-861D-48C3-97C2-8435A846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5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E958A8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Calibri" w:hAnsi="Calibri"/>
      <w:iCs/>
      <w:sz w:val="22"/>
      <w:szCs w:val="22"/>
    </w:rPr>
  </w:style>
  <w:style w:type="paragraph" w:styleId="Listaconvietas2">
    <w:name w:val="List Bullet 2"/>
    <w:basedOn w:val="Normal"/>
    <w:autoRedefine/>
    <w:semiHidden/>
    <w:rsid w:val="00052052"/>
    <w:pPr>
      <w:numPr>
        <w:numId w:val="12"/>
      </w:numPr>
      <w:spacing w:before="120" w:after="120" w:line="240" w:lineRule="exact"/>
      <w:ind w:left="1003" w:hanging="357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styleId="Epgrafe">
    <w:name w:val="Epígrafe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paragraph" w:customStyle="1" w:styleId="apartados1">
    <w:name w:val="apartados 1."/>
    <w:basedOn w:val="Normal"/>
    <w:rsid w:val="00DC2C9F"/>
    <w:pPr>
      <w:keepLines/>
      <w:numPr>
        <w:ilvl w:val="1"/>
        <w:numId w:val="10"/>
      </w:numPr>
      <w:spacing w:before="120" w:after="120" w:line="220" w:lineRule="exact"/>
      <w:jc w:val="both"/>
    </w:pPr>
    <w:rPr>
      <w:sz w:val="22"/>
      <w:szCs w:val="20"/>
      <w:lang w:val="es-ES_tradnl"/>
    </w:rPr>
  </w:style>
  <w:style w:type="character" w:styleId="Refdecomentario">
    <w:name w:val="annotation reference"/>
    <w:uiPriority w:val="99"/>
    <w:semiHidden/>
    <w:unhideWhenUsed/>
    <w:rsid w:val="005F5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9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9E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9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F59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5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524E"/>
    <w:pPr>
      <w:ind w:left="720"/>
      <w:contextualSpacing/>
    </w:pPr>
    <w:rPr>
      <w:rFonts w:eastAsia="Calibri"/>
    </w:rPr>
  </w:style>
  <w:style w:type="character" w:customStyle="1" w:styleId="TextoindependienteCar">
    <w:name w:val="Texto independiente Car"/>
    <w:link w:val="Textoindependiente"/>
    <w:semiHidden/>
    <w:rsid w:val="000E6857"/>
    <w:rPr>
      <w:sz w:val="24"/>
      <w:szCs w:val="24"/>
    </w:rPr>
  </w:style>
  <w:style w:type="character" w:customStyle="1" w:styleId="FontStyle56">
    <w:name w:val="Font Style56"/>
    <w:uiPriority w:val="99"/>
    <w:rsid w:val="00F82921"/>
    <w:rPr>
      <w:rFonts w:ascii="Arial" w:hAnsi="Arial" w:cs="Arial" w:hint="default"/>
      <w:color w:val="000000"/>
    </w:rPr>
  </w:style>
  <w:style w:type="paragraph" w:customStyle="1" w:styleId="Style26">
    <w:name w:val="Style26"/>
    <w:basedOn w:val="Normal"/>
    <w:uiPriority w:val="99"/>
    <w:rsid w:val="009A21B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39">
    <w:name w:val="Style39"/>
    <w:basedOn w:val="Normal"/>
    <w:uiPriority w:val="99"/>
    <w:rsid w:val="009A21BC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57">
    <w:name w:val="Style57"/>
    <w:basedOn w:val="Normal"/>
    <w:uiPriority w:val="99"/>
    <w:rsid w:val="009A21B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96">
    <w:name w:val="Font Style96"/>
    <w:uiPriority w:val="99"/>
    <w:rsid w:val="009A21B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04">
    <w:name w:val="Font Style104"/>
    <w:uiPriority w:val="99"/>
    <w:rsid w:val="009A21BC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subject/>
  <dc:creator>552148P</dc:creator>
  <cp:keywords/>
  <cp:lastModifiedBy>Cristina Mayans López</cp:lastModifiedBy>
  <cp:revision>2</cp:revision>
  <cp:lastPrinted>2020-06-01T15:00:00Z</cp:lastPrinted>
  <dcterms:created xsi:type="dcterms:W3CDTF">2020-06-29T09:12:00Z</dcterms:created>
  <dcterms:modified xsi:type="dcterms:W3CDTF">2020-06-29T09:12:00Z</dcterms:modified>
</cp:coreProperties>
</file>