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6" w:rsidRPr="00BE41D2" w:rsidRDefault="00662C76">
      <w:pPr>
        <w:pStyle w:val="Textoindependiente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BE41D2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ANEXO III</w:t>
      </w:r>
    </w:p>
    <w:p w:rsidR="00F00EDA" w:rsidRPr="00BE41D2" w:rsidRDefault="00662C76">
      <w:pPr>
        <w:widowControl w:val="0"/>
        <w:spacing w:line="300" w:lineRule="atLeast"/>
        <w:jc w:val="center"/>
        <w:rPr>
          <w:rFonts w:ascii="Calibri" w:hAnsi="Calibri" w:cs="Calibri"/>
          <w:sz w:val="22"/>
          <w:szCs w:val="22"/>
        </w:rPr>
      </w:pPr>
      <w:r w:rsidRPr="00BE41D2">
        <w:rPr>
          <w:rFonts w:ascii="Calibri" w:eastAsia="Calibri" w:hAnsi="Calibri" w:cs="Calibri"/>
          <w:b/>
          <w:sz w:val="22"/>
          <w:szCs w:val="22"/>
          <w:lang w:val="es-ES_tradnl" w:eastAsia="en-US"/>
        </w:rPr>
        <w:t>Solicitud de participación</w:t>
      </w:r>
    </w:p>
    <w:p w:rsidR="00662C76" w:rsidRPr="00BE41D2" w:rsidRDefault="00F00EDA">
      <w:pPr>
        <w:widowControl w:val="0"/>
        <w:spacing w:line="300" w:lineRule="atLeast"/>
        <w:jc w:val="center"/>
        <w:rPr>
          <w:rFonts w:ascii="Calibri" w:eastAsia="Calibri" w:hAnsi="Calibri" w:cs="Calibri"/>
          <w:b/>
          <w:sz w:val="22"/>
          <w:szCs w:val="22"/>
          <w:lang w:val="es-ES_tradnl" w:eastAsia="en-US"/>
        </w:rPr>
      </w:pPr>
      <w:r w:rsidRPr="00BE41D2">
        <w:rPr>
          <w:rFonts w:ascii="Calibri" w:hAnsi="Calibri" w:cs="Calibri"/>
          <w:b/>
          <w:sz w:val="22"/>
          <w:szCs w:val="22"/>
        </w:rPr>
        <w:t>(</w:t>
      </w:r>
      <w:r w:rsidR="00EA13FE" w:rsidRPr="00BE41D2">
        <w:rPr>
          <w:rFonts w:ascii="Calibri" w:hAnsi="Calibri" w:cs="Calibri"/>
          <w:b/>
          <w:sz w:val="22"/>
          <w:szCs w:val="22"/>
        </w:rPr>
        <w:t>PLAN CARTOGRÁFICO 2017- 2020</w:t>
      </w:r>
      <w:r w:rsidRPr="00BE41D2">
        <w:rPr>
          <w:rFonts w:ascii="Calibri" w:hAnsi="Calibri" w:cs="Calibri"/>
          <w:b/>
          <w:sz w:val="22"/>
          <w:szCs w:val="22"/>
        </w:rPr>
        <w:t>)</w:t>
      </w:r>
    </w:p>
    <w:p w:rsidR="00662C76" w:rsidRPr="00BE41D2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BE41D2">
        <w:rPr>
          <w:rFonts w:ascii="Calibri" w:hAnsi="Calibri" w:cs="Calibri"/>
          <w:b/>
          <w:sz w:val="22"/>
          <w:szCs w:val="22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BE41D2">
        <w:tc>
          <w:tcPr>
            <w:tcW w:w="10207" w:type="dxa"/>
            <w:vAlign w:val="center"/>
          </w:tcPr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APELLIDO 1…………………………………………………………APELLIDO 2……………………………………………………………………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…….</w:t>
            </w:r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NOMBRE………………………………………………………………Nº DOCUMENTO DE IDENTIDAD…………………………………………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…….</w:t>
            </w:r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DIRECCIÓN: c/</w:t>
            </w:r>
            <w:proofErr w:type="spell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av</w:t>
            </w:r>
            <w:proofErr w:type="spell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proofErr w:type="spell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pz</w:t>
            </w:r>
            <w:proofErr w:type="spell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………………………………...........………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…….</w:t>
            </w:r>
            <w:proofErr w:type="spellStart"/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num</w:t>
            </w:r>
            <w:proofErr w:type="spell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……..piso…….</w:t>
            </w:r>
            <w:proofErr w:type="spell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Cod</w:t>
            </w:r>
            <w:proofErr w:type="spell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. Postal…………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…….</w:t>
            </w:r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TELÉFONO………………………</w:t>
            </w:r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LOCALIDAD…………………………………………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…….</w:t>
            </w:r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PROVINCIA……………………………………………PAÍS………………………………….</w:t>
            </w:r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FECHA NACIMIENTO…………………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…….</w:t>
            </w:r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.LOCALIDAD NACIMIENTO…………………………………PAIS NACIMIENTO…………………….</w:t>
            </w:r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Pr="00BE41D2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BE41D2">
        <w:rPr>
          <w:rFonts w:ascii="Calibri" w:hAnsi="Calibri" w:cs="Calibri"/>
          <w:b/>
          <w:sz w:val="22"/>
          <w:szCs w:val="22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BE41D2">
        <w:trPr>
          <w:cantSplit/>
          <w:trHeight w:val="458"/>
        </w:trPr>
        <w:tc>
          <w:tcPr>
            <w:tcW w:w="10207" w:type="dxa"/>
            <w:vAlign w:val="center"/>
          </w:tcPr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MINISTERIO:…</w:t>
            </w:r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ORGANISMO:…</w:t>
            </w:r>
            <w:proofErr w:type="gramEnd"/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FECHA DE LA 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CONVOCATORIA:…</w:t>
            </w:r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                 </w:t>
            </w:r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CATEGORIA PUESTO 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CONVOCADO:…</w:t>
            </w:r>
            <w:proofErr w:type="gramEnd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                                                                </w:t>
            </w:r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GRUPO </w:t>
            </w:r>
            <w:proofErr w:type="gramStart"/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PROFESIONAL:...</w:t>
            </w:r>
            <w:proofErr w:type="gramEnd"/>
          </w:p>
          <w:p w:rsidR="00662C76" w:rsidRPr="00BE41D2" w:rsidRDefault="00662C76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CÓDIGO PLAZA SOLICITADA: …</w:t>
            </w:r>
          </w:p>
        </w:tc>
      </w:tr>
    </w:tbl>
    <w:p w:rsidR="00662C76" w:rsidRPr="00BE41D2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BE41D2">
        <w:rPr>
          <w:rFonts w:ascii="Calibri" w:hAnsi="Calibri" w:cs="Calibri"/>
          <w:b/>
          <w:sz w:val="22"/>
          <w:szCs w:val="22"/>
          <w:lang w:val="es-ES_tradnl"/>
        </w:rPr>
        <w:t>TITULACIÓN MÍNIMA EXIGIDA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BE41D2">
        <w:trPr>
          <w:trHeight w:val="308"/>
        </w:trPr>
        <w:tc>
          <w:tcPr>
            <w:tcW w:w="1020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BE41D2" w:rsidRDefault="00662C76">
      <w:pPr>
        <w:spacing w:before="20" w:after="20"/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BE41D2">
        <w:rPr>
          <w:rFonts w:ascii="Calibri" w:hAnsi="Calibri" w:cs="Calibri"/>
          <w:b/>
          <w:sz w:val="22"/>
          <w:szCs w:val="22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 w:rsidRPr="00BE41D2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spacing w:before="240" w:after="60"/>
              <w:outlineLvl w:val="8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PUNTUACIÓN</w:t>
            </w:r>
          </w:p>
        </w:tc>
      </w:tr>
      <w:tr w:rsidR="00662C76" w:rsidRPr="00BE41D2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(No Rellenar)</w:t>
            </w:r>
          </w:p>
        </w:tc>
      </w:tr>
      <w:tr w:rsidR="00662C76" w:rsidRPr="00BE41D2" w:rsidTr="00604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29"/>
        </w:trPr>
        <w:tc>
          <w:tcPr>
            <w:tcW w:w="8647" w:type="dxa"/>
            <w:gridSpan w:val="3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 w:rsidTr="00604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42"/>
        </w:trPr>
        <w:tc>
          <w:tcPr>
            <w:tcW w:w="2127" w:type="dxa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BE41D2" w:rsidRDefault="00662C76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662C76" w:rsidRPr="00BE41D2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sz w:val="22"/>
                <w:szCs w:val="22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62C76" w:rsidRPr="00BE41D2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662C76" w:rsidRPr="00BE41D2" w:rsidRDefault="00662C76">
            <w:pPr>
              <w:spacing w:before="240" w:after="60"/>
              <w:outlineLvl w:val="5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BE41D2" w:rsidRDefault="00662C76" w:rsidP="00BE41D2">
      <w:pPr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 w:rsidRPr="00BE41D2" w:rsidTr="00862210">
        <w:trPr>
          <w:trHeight w:hRule="exact" w:val="1306"/>
        </w:trPr>
        <w:tc>
          <w:tcPr>
            <w:tcW w:w="8439" w:type="dxa"/>
            <w:vAlign w:val="center"/>
          </w:tcPr>
          <w:p w:rsidR="00662C76" w:rsidRPr="00BE41D2" w:rsidRDefault="00662C76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BE41D2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SI</w:t>
            </w:r>
          </w:p>
          <w:p w:rsidR="00662C76" w:rsidRPr="00BE41D2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BE41D2" w:rsidRDefault="00F37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657B96" wp14:editId="74431EE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-3175</wp:posOffset>
                      </wp:positionV>
                      <wp:extent cx="291465" cy="228600"/>
                      <wp:effectExtent l="6985" t="6350" r="6350" b="1270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555" w:rsidRDefault="00D34555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57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55pt;margin-top:-.25pt;width:22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">
                      <v:textbox>
                        <w:txbxContent>
                          <w:p w:rsidR="00D34555" w:rsidRDefault="00D34555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62C76" w:rsidRPr="00BE41D2" w:rsidRDefault="00662C7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62C76" w:rsidRPr="00BE41D2" w:rsidRDefault="00F37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BE41D2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057609" wp14:editId="428E035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344805</wp:posOffset>
                      </wp:positionV>
                      <wp:extent cx="291465" cy="228600"/>
                      <wp:effectExtent l="0" t="0" r="13335" b="1905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555" w:rsidRDefault="00D34555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57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7" type="#_x0000_t202" style="position:absolute;left:0;text-align:left;margin-left:3.2pt;margin-top:27.15pt;width:22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">
                      <v:textbox>
                        <w:txbxContent>
                          <w:p w:rsidR="00D34555" w:rsidRDefault="00D34555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76" w:rsidRPr="00BE41D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</w:t>
            </w:r>
          </w:p>
        </w:tc>
      </w:tr>
    </w:tbl>
    <w:p w:rsidR="00662C76" w:rsidRPr="00BE41D2" w:rsidRDefault="00662C76" w:rsidP="003C1CBD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662C76" w:rsidRPr="00BE41D2" w:rsidRDefault="00662C76" w:rsidP="003C1CBD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BE41D2">
        <w:rPr>
          <w:rFonts w:ascii="Calibri" w:hAnsi="Calibri" w:cs="Calibri"/>
          <w:b/>
          <w:sz w:val="22"/>
          <w:szCs w:val="22"/>
          <w:lang w:val="es-ES_tradnl"/>
        </w:rPr>
        <w:t>Lugar, fecha y firma</w:t>
      </w:r>
    </w:p>
    <w:p w:rsidR="00662C76" w:rsidRPr="00BE41D2" w:rsidRDefault="00662C76" w:rsidP="003C1CBD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BE41D2">
        <w:rPr>
          <w:rFonts w:ascii="Calibri" w:hAnsi="Calibri" w:cs="Calibri"/>
          <w:sz w:val="22"/>
          <w:szCs w:val="22"/>
          <w:lang w:val="es-ES_tradnl"/>
        </w:rPr>
        <w:t>………………………………………………de………………de</w:t>
      </w:r>
      <w:proofErr w:type="gramStart"/>
      <w:r w:rsidRPr="00BE41D2">
        <w:rPr>
          <w:rFonts w:ascii="Calibri" w:hAnsi="Calibri" w:cs="Calibri"/>
          <w:sz w:val="22"/>
          <w:szCs w:val="22"/>
          <w:lang w:val="es-ES_tradnl"/>
        </w:rPr>
        <w:t>…….</w:t>
      </w:r>
      <w:proofErr w:type="gramEnd"/>
      <w:r w:rsidRPr="00BE41D2">
        <w:rPr>
          <w:rFonts w:ascii="Calibri" w:hAnsi="Calibri" w:cs="Calibri"/>
          <w:sz w:val="22"/>
          <w:szCs w:val="22"/>
          <w:lang w:val="es-ES_tradnl"/>
        </w:rPr>
        <w:t xml:space="preserve">. </w:t>
      </w:r>
    </w:p>
    <w:p w:rsidR="006044E6" w:rsidRDefault="006044E6" w:rsidP="008A517A">
      <w:pPr>
        <w:rPr>
          <w:rFonts w:ascii="Calibri" w:hAnsi="Calibri" w:cs="Calibri"/>
          <w:sz w:val="22"/>
          <w:szCs w:val="22"/>
          <w:lang w:val="es-ES_tradnl"/>
        </w:rPr>
      </w:pPr>
    </w:p>
    <w:p w:rsidR="00662C76" w:rsidRPr="00BE41D2" w:rsidRDefault="00E52568" w:rsidP="008A517A">
      <w:pPr>
        <w:rPr>
          <w:rFonts w:ascii="Calibri" w:hAnsi="Calibri" w:cs="Calibri"/>
          <w:sz w:val="22"/>
          <w:szCs w:val="22"/>
          <w:lang w:val="es-ES_tradnl"/>
        </w:rPr>
      </w:pPr>
      <w:bookmarkStart w:id="0" w:name="_GoBack"/>
      <w:bookmarkEnd w:id="0"/>
      <w:r w:rsidRPr="00BE41D2">
        <w:rPr>
          <w:rFonts w:ascii="Calibri" w:hAnsi="Calibri" w:cs="Calibri"/>
          <w:sz w:val="22"/>
          <w:szCs w:val="22"/>
          <w:lang w:val="es-ES_tradnl"/>
        </w:rPr>
        <w:t xml:space="preserve">SR. DIRECTOR </w:t>
      </w:r>
      <w:r w:rsidR="00662C76" w:rsidRPr="00BE41D2">
        <w:rPr>
          <w:rFonts w:ascii="Calibri" w:hAnsi="Calibri" w:cs="Calibri"/>
          <w:sz w:val="22"/>
          <w:szCs w:val="22"/>
          <w:lang w:val="es-ES_tradnl"/>
        </w:rPr>
        <w:t xml:space="preserve">DEL </w:t>
      </w:r>
      <w:r w:rsidRPr="00BE41D2">
        <w:rPr>
          <w:rFonts w:ascii="Calibri" w:hAnsi="Calibri" w:cs="Calibri"/>
          <w:sz w:val="22"/>
          <w:szCs w:val="22"/>
          <w:lang w:val="es-ES_tradnl"/>
        </w:rPr>
        <w:t>INSTITUTO GEOLÓGICO Y MINERO DE ESPAÑA</w:t>
      </w:r>
    </w:p>
    <w:sectPr w:rsidR="00662C76" w:rsidRPr="00BE41D2" w:rsidSect="006044E6">
      <w:headerReference w:type="default" r:id="rId7"/>
      <w:footerReference w:type="default" r:id="rId8"/>
      <w:pgSz w:w="12240" w:h="15840"/>
      <w:pgMar w:top="1701" w:right="1701" w:bottom="1417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C1" w:rsidRDefault="00F267C1">
      <w:r>
        <w:separator/>
      </w:r>
    </w:p>
  </w:endnote>
  <w:endnote w:type="continuationSeparator" w:id="0">
    <w:p w:rsidR="00F267C1" w:rsidRDefault="00F2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55" w:rsidRDefault="00D3455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044E6">
      <w:rPr>
        <w:noProof/>
      </w:rPr>
      <w:t>2</w:t>
    </w:r>
    <w:r>
      <w:fldChar w:fldCharType="end"/>
    </w:r>
  </w:p>
  <w:p w:rsidR="00D34555" w:rsidRDefault="00D345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C1" w:rsidRDefault="00F267C1">
      <w:r>
        <w:separator/>
      </w:r>
    </w:p>
  </w:footnote>
  <w:footnote w:type="continuationSeparator" w:id="0">
    <w:p w:rsidR="00F267C1" w:rsidRDefault="00F2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55" w:rsidRDefault="00D34555">
    <w:pPr>
      <w:pStyle w:val="Encabezado"/>
      <w:ind w:left="-1134"/>
    </w:pPr>
    <w:r>
      <w:rPr>
        <w:rFonts w:ascii="Gill Sans MT" w:hAnsi="Gill Sans MT"/>
        <w:noProof/>
        <w:sz w:val="14"/>
        <w:szCs w:val="14"/>
      </w:rPr>
      <w:drawing>
        <wp:inline distT="0" distB="0" distL="0" distR="0">
          <wp:extent cx="2078990" cy="69024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3645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1B2387"/>
    <w:multiLevelType w:val="hybridMultilevel"/>
    <w:tmpl w:val="65AA8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7233"/>
    <w:multiLevelType w:val="hybridMultilevel"/>
    <w:tmpl w:val="A2B6B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569"/>
    <w:multiLevelType w:val="hybridMultilevel"/>
    <w:tmpl w:val="FD507322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D6B6BDB"/>
    <w:multiLevelType w:val="hybridMultilevel"/>
    <w:tmpl w:val="EC6C8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438D"/>
    <w:multiLevelType w:val="hybridMultilevel"/>
    <w:tmpl w:val="9B42DC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079A8"/>
    <w:multiLevelType w:val="hybridMultilevel"/>
    <w:tmpl w:val="EE5E3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F71FA"/>
    <w:multiLevelType w:val="hybridMultilevel"/>
    <w:tmpl w:val="A6266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5702C"/>
    <w:multiLevelType w:val="multilevel"/>
    <w:tmpl w:val="F6C697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15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5"/>
    <w:rsid w:val="000304CE"/>
    <w:rsid w:val="000502EF"/>
    <w:rsid w:val="00054269"/>
    <w:rsid w:val="000C0644"/>
    <w:rsid w:val="000C1B33"/>
    <w:rsid w:val="000D1EE6"/>
    <w:rsid w:val="000E72C5"/>
    <w:rsid w:val="00102F06"/>
    <w:rsid w:val="001038D8"/>
    <w:rsid w:val="00121421"/>
    <w:rsid w:val="00124AB2"/>
    <w:rsid w:val="001343C4"/>
    <w:rsid w:val="0014277E"/>
    <w:rsid w:val="001A0EF6"/>
    <w:rsid w:val="001C7165"/>
    <w:rsid w:val="001E7924"/>
    <w:rsid w:val="002104AD"/>
    <w:rsid w:val="00231840"/>
    <w:rsid w:val="002441E5"/>
    <w:rsid w:val="002C6DBA"/>
    <w:rsid w:val="0033161B"/>
    <w:rsid w:val="003517E8"/>
    <w:rsid w:val="003607DA"/>
    <w:rsid w:val="00366E44"/>
    <w:rsid w:val="0037487B"/>
    <w:rsid w:val="00377BA6"/>
    <w:rsid w:val="00381FBD"/>
    <w:rsid w:val="003914E9"/>
    <w:rsid w:val="003A4147"/>
    <w:rsid w:val="003A6F7A"/>
    <w:rsid w:val="003C1CBD"/>
    <w:rsid w:val="003D0686"/>
    <w:rsid w:val="0041320B"/>
    <w:rsid w:val="00416BE8"/>
    <w:rsid w:val="00421B64"/>
    <w:rsid w:val="004224A0"/>
    <w:rsid w:val="00423343"/>
    <w:rsid w:val="00450644"/>
    <w:rsid w:val="00463E62"/>
    <w:rsid w:val="00475E21"/>
    <w:rsid w:val="004C0246"/>
    <w:rsid w:val="004D43C8"/>
    <w:rsid w:val="004E7BC2"/>
    <w:rsid w:val="00516D1A"/>
    <w:rsid w:val="00553A53"/>
    <w:rsid w:val="00555B26"/>
    <w:rsid w:val="00572642"/>
    <w:rsid w:val="0059739D"/>
    <w:rsid w:val="006044E6"/>
    <w:rsid w:val="0061615B"/>
    <w:rsid w:val="00662C76"/>
    <w:rsid w:val="00663BCD"/>
    <w:rsid w:val="00672ACC"/>
    <w:rsid w:val="00693740"/>
    <w:rsid w:val="006E2713"/>
    <w:rsid w:val="006F716D"/>
    <w:rsid w:val="007D3079"/>
    <w:rsid w:val="007D5B77"/>
    <w:rsid w:val="008552B4"/>
    <w:rsid w:val="0086091B"/>
    <w:rsid w:val="00862210"/>
    <w:rsid w:val="00862493"/>
    <w:rsid w:val="00880046"/>
    <w:rsid w:val="00882B6A"/>
    <w:rsid w:val="008A517A"/>
    <w:rsid w:val="008D73F6"/>
    <w:rsid w:val="008E5A05"/>
    <w:rsid w:val="00935BB2"/>
    <w:rsid w:val="00942B71"/>
    <w:rsid w:val="00944D75"/>
    <w:rsid w:val="00945D5F"/>
    <w:rsid w:val="00954D42"/>
    <w:rsid w:val="00996275"/>
    <w:rsid w:val="009B547E"/>
    <w:rsid w:val="009C7BEE"/>
    <w:rsid w:val="009E4D4D"/>
    <w:rsid w:val="00A25AC6"/>
    <w:rsid w:val="00A527EA"/>
    <w:rsid w:val="00A72045"/>
    <w:rsid w:val="00A77ECD"/>
    <w:rsid w:val="00A97E67"/>
    <w:rsid w:val="00AD10DB"/>
    <w:rsid w:val="00AD4DD5"/>
    <w:rsid w:val="00AE6B19"/>
    <w:rsid w:val="00AF065B"/>
    <w:rsid w:val="00B07BAE"/>
    <w:rsid w:val="00B151F5"/>
    <w:rsid w:val="00B35CDE"/>
    <w:rsid w:val="00B47550"/>
    <w:rsid w:val="00B67F8C"/>
    <w:rsid w:val="00BA32F2"/>
    <w:rsid w:val="00BB1D7C"/>
    <w:rsid w:val="00BB278D"/>
    <w:rsid w:val="00BE19F3"/>
    <w:rsid w:val="00BE41D2"/>
    <w:rsid w:val="00BE603D"/>
    <w:rsid w:val="00C425DA"/>
    <w:rsid w:val="00C56CD2"/>
    <w:rsid w:val="00CB637B"/>
    <w:rsid w:val="00CF1F54"/>
    <w:rsid w:val="00D204BB"/>
    <w:rsid w:val="00D34555"/>
    <w:rsid w:val="00D64716"/>
    <w:rsid w:val="00D65C67"/>
    <w:rsid w:val="00D65E5D"/>
    <w:rsid w:val="00D721E0"/>
    <w:rsid w:val="00D74942"/>
    <w:rsid w:val="00D90838"/>
    <w:rsid w:val="00D92801"/>
    <w:rsid w:val="00DB5941"/>
    <w:rsid w:val="00DC4C0B"/>
    <w:rsid w:val="00DC5BAC"/>
    <w:rsid w:val="00DD1307"/>
    <w:rsid w:val="00DF0014"/>
    <w:rsid w:val="00E52568"/>
    <w:rsid w:val="00E64429"/>
    <w:rsid w:val="00EA13FE"/>
    <w:rsid w:val="00EB3DEA"/>
    <w:rsid w:val="00EB7DA8"/>
    <w:rsid w:val="00ED262F"/>
    <w:rsid w:val="00F00EDA"/>
    <w:rsid w:val="00F23A49"/>
    <w:rsid w:val="00F267C1"/>
    <w:rsid w:val="00F37727"/>
    <w:rsid w:val="00F611BF"/>
    <w:rsid w:val="00F70D32"/>
    <w:rsid w:val="00F90300"/>
    <w:rsid w:val="00FD2B5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54D45"/>
  <w15:docId w15:val="{E743FD95-2B76-4261-B93E-9F2BA27C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DC5BAC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Verdana" w:hAnsi="Verdana"/>
      <w:iCs/>
      <w:sz w:val="18"/>
    </w:rPr>
  </w:style>
  <w:style w:type="paragraph" w:styleId="Listaconvietas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284"/>
      </w:tabs>
      <w:ind w:left="284" w:hanging="284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3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2394</CharactersWithSpaces>
  <SharedDoc>false</SharedDoc>
  <HLinks>
    <vt:vector size="42" baseType="variant">
      <vt:variant>
        <vt:i4>3342372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https://sede.ciemat.gob.es/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creator>552148P</dc:creator>
  <cp:lastModifiedBy>Dolores Gómez Escalonilla</cp:lastModifiedBy>
  <cp:revision>3</cp:revision>
  <cp:lastPrinted>2018-09-20T07:59:00Z</cp:lastPrinted>
  <dcterms:created xsi:type="dcterms:W3CDTF">2018-10-25T10:42:00Z</dcterms:created>
  <dcterms:modified xsi:type="dcterms:W3CDTF">2018-10-25T10:43:00Z</dcterms:modified>
</cp:coreProperties>
</file>