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76" w:rsidRPr="004D6E76" w:rsidRDefault="00662C76">
      <w:pPr>
        <w:pStyle w:val="Textoindependiente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4D6E76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ANEXO III</w:t>
      </w:r>
    </w:p>
    <w:p w:rsidR="00F00EDA" w:rsidRPr="004D6E76" w:rsidRDefault="00662C76">
      <w:pPr>
        <w:widowControl w:val="0"/>
        <w:spacing w:line="300" w:lineRule="atLeast"/>
        <w:jc w:val="center"/>
        <w:rPr>
          <w:rFonts w:ascii="Calibri" w:hAnsi="Calibri" w:cs="Calibri"/>
          <w:sz w:val="22"/>
          <w:szCs w:val="22"/>
        </w:rPr>
      </w:pPr>
      <w:r w:rsidRPr="004D6E76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Solicitud de participación</w:t>
      </w:r>
    </w:p>
    <w:p w:rsidR="00662C76" w:rsidRPr="004D6E76" w:rsidRDefault="00F00EDA">
      <w:pPr>
        <w:widowControl w:val="0"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4D6E76">
        <w:rPr>
          <w:rFonts w:ascii="Calibri" w:hAnsi="Calibri" w:cs="Calibri"/>
          <w:b/>
          <w:sz w:val="22"/>
          <w:szCs w:val="22"/>
        </w:rPr>
        <w:t>(</w:t>
      </w:r>
      <w:r w:rsidR="00302437" w:rsidRPr="004D6E76">
        <w:rPr>
          <w:rFonts w:ascii="Calibri" w:hAnsi="Calibri" w:cs="Calibri"/>
          <w:b/>
          <w:sz w:val="22"/>
          <w:szCs w:val="22"/>
        </w:rPr>
        <w:t>PROYECTO DE APOYO A LA LITOTECA DEL IGME</w:t>
      </w:r>
      <w:r w:rsidRPr="004D6E76">
        <w:rPr>
          <w:rFonts w:ascii="Calibri" w:hAnsi="Calibri" w:cs="Calibri"/>
          <w:b/>
          <w:sz w:val="22"/>
          <w:szCs w:val="22"/>
        </w:rPr>
        <w:t>)</w:t>
      </w:r>
    </w:p>
    <w:p w:rsidR="00662C76" w:rsidRPr="004D6E76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4D6E76">
        <w:rPr>
          <w:rFonts w:ascii="Calibri" w:hAnsi="Calibri" w:cs="Calibri"/>
          <w:b/>
          <w:sz w:val="22"/>
          <w:szCs w:val="22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4D6E76">
        <w:tc>
          <w:tcPr>
            <w:tcW w:w="10207" w:type="dxa"/>
            <w:vAlign w:val="center"/>
          </w:tcPr>
          <w:p w:rsidR="00662C76" w:rsidRPr="004D6E76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APELLIDO 1…………………………………………………………APELLIDO 2…………………………………………………………………………..</w:t>
            </w:r>
          </w:p>
          <w:p w:rsidR="00662C76" w:rsidRPr="004D6E76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NOMBRE………………………………………………………………Nº DOCUMENTO DE IDENTIDAD………………………………………………..</w:t>
            </w:r>
          </w:p>
          <w:p w:rsidR="00662C76" w:rsidRPr="004D6E76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DIRECCIÓN: c/av/pz………………………………...........…………….num……..piso…….Cod. Postal……………….TELÉFONO………………………</w:t>
            </w:r>
          </w:p>
          <w:p w:rsidR="00662C76" w:rsidRPr="004D6E76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LOCALIDAD……………………………………………….PROVINCIA……………………………………………PAÍS………………………………….</w:t>
            </w:r>
          </w:p>
          <w:p w:rsidR="00662C76" w:rsidRPr="004D6E76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FECHA NACIMIENTO………………………..LOCALIDAD NACIMIENTO…………………………………PAIS NACIMIENTO…………………….</w:t>
            </w:r>
          </w:p>
          <w:p w:rsidR="00662C76" w:rsidRPr="004D6E76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662C76" w:rsidRPr="004D6E76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4D6E76">
        <w:rPr>
          <w:rFonts w:ascii="Calibri" w:hAnsi="Calibri" w:cs="Calibri"/>
          <w:b/>
          <w:sz w:val="22"/>
          <w:szCs w:val="22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4D6E76">
        <w:trPr>
          <w:cantSplit/>
          <w:trHeight w:val="458"/>
        </w:trPr>
        <w:tc>
          <w:tcPr>
            <w:tcW w:w="10207" w:type="dxa"/>
            <w:vAlign w:val="center"/>
          </w:tcPr>
          <w:p w:rsidR="00662C76" w:rsidRPr="004D6E76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MINISTERIO:…                                                                                                    ORGANISMO:…</w:t>
            </w:r>
          </w:p>
          <w:p w:rsidR="00662C76" w:rsidRPr="004D6E76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FECHA DE LA CONVOCATORIA:…                  </w:t>
            </w:r>
          </w:p>
          <w:p w:rsidR="00662C76" w:rsidRPr="004D6E76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CATEGORIA PUESTO CONVOCADO:…                                                                 </w:t>
            </w:r>
          </w:p>
          <w:p w:rsidR="00662C76" w:rsidRPr="004D6E76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GRUPO PROFESIONAL:...</w:t>
            </w:r>
          </w:p>
          <w:p w:rsidR="00662C76" w:rsidRPr="004D6E76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CÓDIGO PLAZA SOLICITADA: …</w:t>
            </w:r>
          </w:p>
        </w:tc>
      </w:tr>
    </w:tbl>
    <w:p w:rsidR="00662C76" w:rsidRPr="004D6E76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4D6E76">
        <w:rPr>
          <w:rFonts w:ascii="Calibri" w:hAnsi="Calibri" w:cs="Calibri"/>
          <w:b/>
          <w:sz w:val="22"/>
          <w:szCs w:val="22"/>
          <w:lang w:val="es-ES_tradnl"/>
        </w:rPr>
        <w:t>TITULACIÓN MÍNIMA EXIGIDA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4D6E76">
        <w:trPr>
          <w:trHeight w:val="308"/>
        </w:trPr>
        <w:tc>
          <w:tcPr>
            <w:tcW w:w="1020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4D6E76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4D6E76">
        <w:rPr>
          <w:rFonts w:ascii="Calibri" w:hAnsi="Calibri" w:cs="Calibri"/>
          <w:b/>
          <w:sz w:val="22"/>
          <w:szCs w:val="22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2835"/>
        <w:gridCol w:w="3685"/>
        <w:gridCol w:w="1418"/>
      </w:tblGrid>
      <w:tr w:rsidR="00662C76" w:rsidRPr="004D6E76">
        <w:trPr>
          <w:trHeight w:hRule="exact" w:val="536"/>
        </w:trPr>
        <w:tc>
          <w:tcPr>
            <w:tcW w:w="8789" w:type="dxa"/>
            <w:gridSpan w:val="4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spacing w:before="240" w:after="60"/>
              <w:outlineLvl w:val="8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PUNTUACIÓN</w:t>
            </w:r>
          </w:p>
        </w:tc>
      </w:tr>
      <w:tr w:rsidR="00662C76" w:rsidRPr="004D6E76">
        <w:trPr>
          <w:trHeight w:hRule="exact" w:val="300"/>
        </w:trPr>
        <w:tc>
          <w:tcPr>
            <w:tcW w:w="8789" w:type="dxa"/>
            <w:gridSpan w:val="4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(No Rellenar)</w:t>
            </w:r>
          </w:p>
        </w:tc>
      </w:tr>
      <w:tr w:rsidR="00662C76" w:rsidRPr="004D6E76" w:rsidTr="0090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28"/>
        </w:trPr>
        <w:tc>
          <w:tcPr>
            <w:tcW w:w="8647" w:type="dxa"/>
            <w:gridSpan w:val="3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LA MISMA  O SUPERIOR CATEGORIA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 w:rsidTr="0090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44"/>
        </w:trPr>
        <w:tc>
          <w:tcPr>
            <w:tcW w:w="2127" w:type="dxa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3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4D6E76" w:rsidRDefault="00662C76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417"/>
        <w:gridCol w:w="1843"/>
        <w:gridCol w:w="708"/>
        <w:gridCol w:w="1277"/>
        <w:gridCol w:w="992"/>
        <w:gridCol w:w="1559"/>
        <w:gridCol w:w="1418"/>
      </w:tblGrid>
      <w:tr w:rsidR="00662C76" w:rsidRPr="004D6E76">
        <w:trPr>
          <w:trHeight w:hRule="exact" w:val="300"/>
        </w:trPr>
        <w:tc>
          <w:tcPr>
            <w:tcW w:w="8789" w:type="dxa"/>
            <w:gridSpan w:val="9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FORMATIVOS: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8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GRUPO</w:t>
            </w:r>
          </w:p>
        </w:tc>
        <w:tc>
          <w:tcPr>
            <w:tcW w:w="1417" w:type="dxa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2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sz w:val="22"/>
                <w:szCs w:val="22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D6E76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4"/>
            <w:shd w:val="pct25" w:color="000000" w:fill="FFFFFF"/>
          </w:tcPr>
          <w:p w:rsidR="00662C76" w:rsidRPr="004D6E76" w:rsidRDefault="00662C76">
            <w:pPr>
              <w:spacing w:before="240" w:after="60"/>
              <w:outlineLvl w:val="5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PUNTUACION TOTAL</w:t>
            </w:r>
          </w:p>
        </w:tc>
        <w:tc>
          <w:tcPr>
            <w:tcW w:w="2269" w:type="dxa"/>
            <w:gridSpan w:val="2"/>
            <w:shd w:val="pct25" w:color="000000" w:fill="FFFFFF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4D6E76" w:rsidRDefault="00662C76" w:rsidP="001A4AEF">
      <w:pPr>
        <w:rPr>
          <w:rFonts w:ascii="Calibri" w:hAnsi="Calibri" w:cs="Calibri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308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703"/>
        <w:gridCol w:w="709"/>
      </w:tblGrid>
      <w:tr w:rsidR="00662C76" w:rsidRPr="004D6E76" w:rsidTr="00057DA9">
        <w:trPr>
          <w:trHeight w:hRule="exact" w:val="1306"/>
        </w:trPr>
        <w:tc>
          <w:tcPr>
            <w:tcW w:w="8439" w:type="dxa"/>
            <w:vAlign w:val="center"/>
          </w:tcPr>
          <w:p w:rsidR="00662C76" w:rsidRPr="004D6E76" w:rsidRDefault="00662C7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3" w:type="dxa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4D6E76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SI</w:t>
            </w:r>
          </w:p>
          <w:p w:rsidR="00662C76" w:rsidRPr="004D6E76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4D6E76" w:rsidRDefault="004250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12CE94" wp14:editId="578BF79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</wp:posOffset>
                      </wp:positionV>
                      <wp:extent cx="291465" cy="219075"/>
                      <wp:effectExtent l="0" t="0" r="13335" b="2857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49A" w:rsidRDefault="0081749A" w:rsidP="004250EE">
                                  <w:pPr>
                                    <w:jc w:val="center"/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2CE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85pt;margin-top:.85pt;width:22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">
                      <v:textbox>
                        <w:txbxContent>
                          <w:p w:rsidR="0081749A" w:rsidRDefault="0081749A" w:rsidP="004250EE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662C76" w:rsidRPr="004D6E76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4D6E76" w:rsidRDefault="00F37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4D6E76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6C81B" wp14:editId="2C5782A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360680</wp:posOffset>
                      </wp:positionV>
                      <wp:extent cx="291465" cy="200025"/>
                      <wp:effectExtent l="0" t="0" r="13335" b="28575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49A" w:rsidRDefault="0081749A" w:rsidP="004250EE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6C81B" id="Cuadro de texto 1" o:spid="_x0000_s1027" type="#_x0000_t202" style="position:absolute;left:0;text-align:left;margin-left:3.2pt;margin-top:28.4pt;width:22.9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">
                      <v:textbox>
                        <w:txbxContent>
                          <w:p w:rsidR="0081749A" w:rsidRDefault="0081749A" w:rsidP="004250EE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76" w:rsidRPr="004D6E76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</w:t>
            </w:r>
          </w:p>
        </w:tc>
      </w:tr>
    </w:tbl>
    <w:p w:rsidR="00662C76" w:rsidRPr="004D6E76" w:rsidRDefault="00662C76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:rsidR="00662C76" w:rsidRPr="004D6E76" w:rsidRDefault="00662C76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4D6E76">
        <w:rPr>
          <w:rFonts w:ascii="Calibri" w:hAnsi="Calibri" w:cs="Calibri"/>
          <w:b/>
          <w:sz w:val="22"/>
          <w:szCs w:val="22"/>
          <w:lang w:val="es-ES_tradnl"/>
        </w:rPr>
        <w:t>Lugar, fecha y firma</w:t>
      </w:r>
    </w:p>
    <w:p w:rsidR="00662C76" w:rsidRPr="004D6E76" w:rsidRDefault="00662C76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bookmarkStart w:id="0" w:name="_GoBack"/>
      <w:bookmarkEnd w:id="0"/>
    </w:p>
    <w:p w:rsidR="00662C76" w:rsidRPr="004D6E76" w:rsidRDefault="00662C76" w:rsidP="001A4AEF">
      <w:pPr>
        <w:jc w:val="right"/>
        <w:rPr>
          <w:rFonts w:ascii="Calibri" w:hAnsi="Calibri" w:cs="Calibri"/>
          <w:sz w:val="22"/>
          <w:szCs w:val="22"/>
          <w:lang w:val="es-ES_tradnl"/>
        </w:rPr>
      </w:pPr>
      <w:r w:rsidRPr="004D6E76">
        <w:rPr>
          <w:rFonts w:ascii="Calibri" w:hAnsi="Calibri" w:cs="Calibri"/>
          <w:sz w:val="22"/>
          <w:szCs w:val="22"/>
          <w:lang w:val="es-ES_tradnl"/>
        </w:rPr>
        <w:t xml:space="preserve">………………………………………………de………………de…….. </w:t>
      </w:r>
    </w:p>
    <w:p w:rsidR="00DC1AB6" w:rsidRDefault="00DC1AB6">
      <w:pPr>
        <w:rPr>
          <w:rFonts w:ascii="Calibri" w:hAnsi="Calibri" w:cs="Calibri"/>
          <w:sz w:val="22"/>
          <w:szCs w:val="22"/>
          <w:lang w:val="es-ES_tradnl"/>
        </w:rPr>
      </w:pPr>
    </w:p>
    <w:p w:rsidR="00662C76" w:rsidRPr="004D6E76" w:rsidRDefault="00E52568">
      <w:pPr>
        <w:rPr>
          <w:rFonts w:ascii="Calibri" w:hAnsi="Calibri" w:cs="Calibri"/>
          <w:sz w:val="22"/>
          <w:szCs w:val="22"/>
          <w:lang w:val="es-ES_tradnl"/>
        </w:rPr>
      </w:pPr>
      <w:r w:rsidRPr="004D6E76">
        <w:rPr>
          <w:rFonts w:ascii="Calibri" w:hAnsi="Calibri" w:cs="Calibri"/>
          <w:sz w:val="22"/>
          <w:szCs w:val="22"/>
          <w:lang w:val="es-ES_tradnl"/>
        </w:rPr>
        <w:t xml:space="preserve">SR. DIRECTOR </w:t>
      </w:r>
      <w:r w:rsidR="00662C76" w:rsidRPr="004D6E76">
        <w:rPr>
          <w:rFonts w:ascii="Calibri" w:hAnsi="Calibri" w:cs="Calibri"/>
          <w:sz w:val="22"/>
          <w:szCs w:val="22"/>
          <w:lang w:val="es-ES_tradnl"/>
        </w:rPr>
        <w:t xml:space="preserve">DEL </w:t>
      </w:r>
      <w:r w:rsidRPr="004D6E76">
        <w:rPr>
          <w:rFonts w:ascii="Calibri" w:hAnsi="Calibri" w:cs="Calibri"/>
          <w:sz w:val="22"/>
          <w:szCs w:val="22"/>
          <w:lang w:val="es-ES_tradnl"/>
        </w:rPr>
        <w:t>INSTITUTO GEOLÓGICO Y MINERO DE ESPAÑA</w:t>
      </w:r>
    </w:p>
    <w:sectPr w:rsidR="00662C76" w:rsidRPr="004D6E76" w:rsidSect="00DC1AB6">
      <w:headerReference w:type="default" r:id="rId7"/>
      <w:footerReference w:type="default" r:id="rId8"/>
      <w:pgSz w:w="12240" w:h="15840"/>
      <w:pgMar w:top="1560" w:right="1701" w:bottom="1418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89" w:rsidRDefault="00E47D89">
      <w:r>
        <w:separator/>
      </w:r>
    </w:p>
  </w:endnote>
  <w:endnote w:type="continuationSeparator" w:id="0">
    <w:p w:rsidR="00E47D89" w:rsidRDefault="00E4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9A" w:rsidRDefault="0081749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250EE">
      <w:rPr>
        <w:noProof/>
      </w:rPr>
      <w:t>2</w:t>
    </w:r>
    <w:r>
      <w:fldChar w:fldCharType="end"/>
    </w:r>
  </w:p>
  <w:p w:rsidR="0081749A" w:rsidRDefault="00817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89" w:rsidRDefault="00E47D89">
      <w:r>
        <w:separator/>
      </w:r>
    </w:p>
  </w:footnote>
  <w:footnote w:type="continuationSeparator" w:id="0">
    <w:p w:rsidR="00E47D89" w:rsidRDefault="00E4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9A" w:rsidRDefault="0081749A">
    <w:pPr>
      <w:pStyle w:val="Encabezado"/>
      <w:ind w:left="-1134"/>
    </w:pPr>
    <w:r>
      <w:rPr>
        <w:rFonts w:ascii="Gill Sans MT" w:hAnsi="Gill Sans MT"/>
        <w:noProof/>
        <w:sz w:val="14"/>
        <w:szCs w:val="14"/>
      </w:rPr>
      <w:drawing>
        <wp:inline distT="0" distB="0" distL="0" distR="0" wp14:anchorId="5E38DD03" wp14:editId="4683ACB5">
          <wp:extent cx="2078990" cy="69024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" b="5217"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F626F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3645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930647"/>
    <w:multiLevelType w:val="hybridMultilevel"/>
    <w:tmpl w:val="29807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3EA"/>
    <w:multiLevelType w:val="hybridMultilevel"/>
    <w:tmpl w:val="C2C8F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0341"/>
    <w:multiLevelType w:val="hybridMultilevel"/>
    <w:tmpl w:val="E5C8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569"/>
    <w:multiLevelType w:val="hybridMultilevel"/>
    <w:tmpl w:val="FD507322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D6B6BDB"/>
    <w:multiLevelType w:val="hybridMultilevel"/>
    <w:tmpl w:val="EC6C8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4EE6"/>
    <w:multiLevelType w:val="hybridMultilevel"/>
    <w:tmpl w:val="0588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A6F1D"/>
    <w:multiLevelType w:val="hybridMultilevel"/>
    <w:tmpl w:val="022E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558E2"/>
    <w:multiLevelType w:val="hybridMultilevel"/>
    <w:tmpl w:val="50CA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85723"/>
    <w:multiLevelType w:val="hybridMultilevel"/>
    <w:tmpl w:val="F230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702C"/>
    <w:multiLevelType w:val="multilevel"/>
    <w:tmpl w:val="F6C697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F983D3D"/>
    <w:multiLevelType w:val="hybridMultilevel"/>
    <w:tmpl w:val="FC60B9A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5"/>
    <w:rsid w:val="000103C3"/>
    <w:rsid w:val="000304CE"/>
    <w:rsid w:val="000502EF"/>
    <w:rsid w:val="00054269"/>
    <w:rsid w:val="00057DA9"/>
    <w:rsid w:val="000C0644"/>
    <w:rsid w:val="000C1B33"/>
    <w:rsid w:val="000D1EE6"/>
    <w:rsid w:val="000E72C5"/>
    <w:rsid w:val="00124AB2"/>
    <w:rsid w:val="001343C4"/>
    <w:rsid w:val="00136496"/>
    <w:rsid w:val="00197E57"/>
    <w:rsid w:val="001A0EF6"/>
    <w:rsid w:val="001A4AEF"/>
    <w:rsid w:val="001E0F5D"/>
    <w:rsid w:val="001E7924"/>
    <w:rsid w:val="002104AD"/>
    <w:rsid w:val="002441E5"/>
    <w:rsid w:val="00287186"/>
    <w:rsid w:val="002C6DBA"/>
    <w:rsid w:val="002D10D4"/>
    <w:rsid w:val="002F7102"/>
    <w:rsid w:val="00302437"/>
    <w:rsid w:val="0033161B"/>
    <w:rsid w:val="003517E8"/>
    <w:rsid w:val="003607DA"/>
    <w:rsid w:val="00366E44"/>
    <w:rsid w:val="0037487B"/>
    <w:rsid w:val="00377BA6"/>
    <w:rsid w:val="00381FBD"/>
    <w:rsid w:val="00392E44"/>
    <w:rsid w:val="003A4147"/>
    <w:rsid w:val="003D318C"/>
    <w:rsid w:val="00416BE8"/>
    <w:rsid w:val="004250EE"/>
    <w:rsid w:val="0045054A"/>
    <w:rsid w:val="00450644"/>
    <w:rsid w:val="00466A69"/>
    <w:rsid w:val="004D43C8"/>
    <w:rsid w:val="004D6E76"/>
    <w:rsid w:val="004F29CF"/>
    <w:rsid w:val="0051616F"/>
    <w:rsid w:val="005211B6"/>
    <w:rsid w:val="00555B26"/>
    <w:rsid w:val="00560A4F"/>
    <w:rsid w:val="0056663A"/>
    <w:rsid w:val="005C12A3"/>
    <w:rsid w:val="0061615B"/>
    <w:rsid w:val="00626AE0"/>
    <w:rsid w:val="00662C76"/>
    <w:rsid w:val="00672ACC"/>
    <w:rsid w:val="00693740"/>
    <w:rsid w:val="00770586"/>
    <w:rsid w:val="00771238"/>
    <w:rsid w:val="00774BF7"/>
    <w:rsid w:val="00784741"/>
    <w:rsid w:val="007B2DC7"/>
    <w:rsid w:val="007D064F"/>
    <w:rsid w:val="007D5B77"/>
    <w:rsid w:val="0081749A"/>
    <w:rsid w:val="00847FF5"/>
    <w:rsid w:val="008552B4"/>
    <w:rsid w:val="0086091B"/>
    <w:rsid w:val="00880046"/>
    <w:rsid w:val="00882B6A"/>
    <w:rsid w:val="008D1602"/>
    <w:rsid w:val="008E5A05"/>
    <w:rsid w:val="008F1222"/>
    <w:rsid w:val="009037F7"/>
    <w:rsid w:val="00935BB2"/>
    <w:rsid w:val="00944D75"/>
    <w:rsid w:val="00945D5F"/>
    <w:rsid w:val="00952D06"/>
    <w:rsid w:val="00954D42"/>
    <w:rsid w:val="009C2D5B"/>
    <w:rsid w:val="009C7BEE"/>
    <w:rsid w:val="009E4D4D"/>
    <w:rsid w:val="00A527EA"/>
    <w:rsid w:val="00A549CB"/>
    <w:rsid w:val="00A66F91"/>
    <w:rsid w:val="00A72045"/>
    <w:rsid w:val="00A97E67"/>
    <w:rsid w:val="00AD10DB"/>
    <w:rsid w:val="00AD4DD5"/>
    <w:rsid w:val="00AE6B19"/>
    <w:rsid w:val="00AF065B"/>
    <w:rsid w:val="00B35CDE"/>
    <w:rsid w:val="00B47550"/>
    <w:rsid w:val="00B56370"/>
    <w:rsid w:val="00B67F8C"/>
    <w:rsid w:val="00BB278D"/>
    <w:rsid w:val="00BE3148"/>
    <w:rsid w:val="00BF0039"/>
    <w:rsid w:val="00C425DA"/>
    <w:rsid w:val="00CB637B"/>
    <w:rsid w:val="00CD6F4C"/>
    <w:rsid w:val="00CE5F3B"/>
    <w:rsid w:val="00D204BB"/>
    <w:rsid w:val="00D260FB"/>
    <w:rsid w:val="00D30B96"/>
    <w:rsid w:val="00D42C67"/>
    <w:rsid w:val="00D64716"/>
    <w:rsid w:val="00D65E5D"/>
    <w:rsid w:val="00D679D9"/>
    <w:rsid w:val="00D721E0"/>
    <w:rsid w:val="00D94B5A"/>
    <w:rsid w:val="00DA2AE3"/>
    <w:rsid w:val="00DB5941"/>
    <w:rsid w:val="00DC1AB6"/>
    <w:rsid w:val="00DC5BAC"/>
    <w:rsid w:val="00DD1307"/>
    <w:rsid w:val="00DE5C19"/>
    <w:rsid w:val="00DF0014"/>
    <w:rsid w:val="00E420AF"/>
    <w:rsid w:val="00E47D89"/>
    <w:rsid w:val="00E52568"/>
    <w:rsid w:val="00E6307A"/>
    <w:rsid w:val="00E64429"/>
    <w:rsid w:val="00EB3DEA"/>
    <w:rsid w:val="00EB7DA8"/>
    <w:rsid w:val="00F00EDA"/>
    <w:rsid w:val="00F23A49"/>
    <w:rsid w:val="00F344F6"/>
    <w:rsid w:val="00F37727"/>
    <w:rsid w:val="00F52FFE"/>
    <w:rsid w:val="00F611BF"/>
    <w:rsid w:val="00F70D32"/>
    <w:rsid w:val="00F92E71"/>
    <w:rsid w:val="00FD2B53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50A235-16F1-4202-AD1C-35ABD4F4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i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convietas">
    <w:name w:val="List Bullet"/>
    <w:basedOn w:val="Normal"/>
    <w:autoRedefine/>
    <w:semiHidden/>
    <w:rsid w:val="00DC5BAC"/>
    <w:pPr>
      <w:numPr>
        <w:numId w:val="1"/>
      </w:numPr>
      <w:tabs>
        <w:tab w:val="clear" w:pos="360"/>
        <w:tab w:val="num" w:pos="0"/>
      </w:tabs>
      <w:ind w:left="471" w:firstLine="0"/>
      <w:jc w:val="both"/>
    </w:pPr>
    <w:rPr>
      <w:rFonts w:ascii="Verdana" w:hAnsi="Verdana"/>
      <w:iCs/>
      <w:sz w:val="18"/>
    </w:rPr>
  </w:style>
  <w:style w:type="paragraph" w:styleId="Listaconvietas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284"/>
      </w:tabs>
      <w:ind w:left="284" w:hanging="284"/>
      <w:jc w:val="both"/>
    </w:pPr>
    <w:rPr>
      <w:rFonts w:ascii="Verdana" w:hAnsi="Verdana"/>
      <w:sz w:val="18"/>
      <w:szCs w:val="18"/>
    </w:rPr>
  </w:style>
  <w:style w:type="paragraph" w:customStyle="1" w:styleId="ListaCC">
    <w:name w:val="Lista CC."/>
    <w:basedOn w:val="Normal"/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b/>
      <w:bCs/>
      <w:i/>
      <w:iCs/>
      <w:color w:val="FF0000"/>
      <w:sz w:val="18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unhideWhenUsed/>
    <w:pPr>
      <w:ind w:firstLine="210"/>
    </w:pPr>
  </w:style>
  <w:style w:type="character" w:customStyle="1" w:styleId="Textoindependienteprimerasangra2Car">
    <w:name w:val="Texto independiente primera sangría 2 Car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3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Ministerio de Economía, Industria y Competitividad de ……………………, por la que se convoca proceso selectivo para la cont</vt:lpstr>
    </vt:vector>
  </TitlesOfParts>
  <Company>Ministerio de Ciencia e Innovación</Company>
  <LinksUpToDate>false</LinksUpToDate>
  <CharactersWithSpaces>2404</CharactersWithSpaces>
  <SharedDoc>false</SharedDoc>
  <HLinks>
    <vt:vector size="42" baseType="variant">
      <vt:variant>
        <vt:i4>3342372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3342372</vt:i4>
      </vt:variant>
      <vt:variant>
        <vt:i4>21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5767238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6946921</vt:i4>
      </vt:variant>
      <vt:variant>
        <vt:i4>12</vt:i4>
      </vt:variant>
      <vt:variant>
        <vt:i4>0</vt:i4>
      </vt:variant>
      <vt:variant>
        <vt:i4>5</vt:i4>
      </vt:variant>
      <vt:variant>
        <vt:lpwstr>https://sede.ciemat.gob.es/</vt:lpwstr>
      </vt:variant>
      <vt:variant>
        <vt:lpwstr/>
      </vt:variant>
      <vt:variant>
        <vt:i4>5767199</vt:i4>
      </vt:variant>
      <vt:variant>
        <vt:i4>9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5767238</vt:i4>
      </vt:variant>
      <vt:variant>
        <vt:i4>6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Ministerio de Economía, Industria y Competitividad de ……………………, por la que se convoca proceso selectivo para la cont</dc:title>
  <dc:creator>552148P</dc:creator>
  <cp:lastModifiedBy>Dolores Gómez Escalonilla</cp:lastModifiedBy>
  <cp:revision>51</cp:revision>
  <cp:lastPrinted>2018-07-23T15:38:00Z</cp:lastPrinted>
  <dcterms:created xsi:type="dcterms:W3CDTF">2018-07-10T17:43:00Z</dcterms:created>
  <dcterms:modified xsi:type="dcterms:W3CDTF">2018-10-25T10:11:00Z</dcterms:modified>
</cp:coreProperties>
</file>