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02794F" w:rsidRDefault="00711EC3" w:rsidP="00711EC3">
      <w:pPr>
        <w:pStyle w:val="Textoindependiente"/>
        <w:ind w:left="720"/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</w:pPr>
      <w:r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 xml:space="preserve">                                                              </w:t>
      </w:r>
      <w:bookmarkStart w:id="0" w:name="_GoBack"/>
      <w:bookmarkEnd w:id="0"/>
      <w:r w:rsidR="00662C76" w:rsidRPr="0002794F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>ANEXO III</w:t>
      </w:r>
    </w:p>
    <w:p w:rsidR="00F00EDA" w:rsidRPr="0002794F" w:rsidRDefault="00662C76">
      <w:pPr>
        <w:widowControl w:val="0"/>
        <w:spacing w:line="300" w:lineRule="atLeast"/>
        <w:jc w:val="center"/>
        <w:rPr>
          <w:rFonts w:asciiTheme="minorHAnsi" w:hAnsiTheme="minorHAnsi" w:cs="Calibri"/>
          <w:sz w:val="22"/>
          <w:szCs w:val="22"/>
        </w:rPr>
      </w:pPr>
      <w:r w:rsidRPr="0002794F">
        <w:rPr>
          <w:rFonts w:asciiTheme="minorHAnsi" w:eastAsia="Calibri" w:hAnsiTheme="minorHAnsi" w:cs="Calibri"/>
          <w:b/>
          <w:sz w:val="22"/>
          <w:szCs w:val="22"/>
          <w:lang w:val="es-ES_tradnl" w:eastAsia="en-US"/>
        </w:rPr>
        <w:t>Solicitud de participación</w:t>
      </w:r>
    </w:p>
    <w:p w:rsidR="00540550" w:rsidRPr="0002794F" w:rsidRDefault="00F00EDA" w:rsidP="000A04C8">
      <w:pPr>
        <w:widowControl w:val="0"/>
        <w:spacing w:line="300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02794F">
        <w:rPr>
          <w:rFonts w:asciiTheme="minorHAnsi" w:hAnsiTheme="minorHAnsi" w:cs="Calibri"/>
          <w:b/>
          <w:sz w:val="22"/>
          <w:szCs w:val="22"/>
        </w:rPr>
        <w:t>(</w:t>
      </w:r>
      <w:r w:rsidR="004D6B53" w:rsidRPr="0002794F">
        <w:rPr>
          <w:rFonts w:asciiTheme="minorHAnsi" w:hAnsiTheme="minorHAnsi" w:cs="Calibri"/>
          <w:b/>
          <w:sz w:val="22"/>
          <w:szCs w:val="22"/>
        </w:rPr>
        <w:t>LA ACTUACIÓN INFRAESTRUCTURAL DEL INVENTARIO ESPAÑOL DE LUGARES DE INTERÉS GEOLÓGICO Y DEL PATRIMONIO MINERO</w:t>
      </w:r>
      <w:r w:rsidRPr="0002794F">
        <w:rPr>
          <w:rFonts w:asciiTheme="minorHAnsi" w:hAnsiTheme="minorHAnsi" w:cs="Calibri"/>
          <w:b/>
          <w:sz w:val="22"/>
          <w:szCs w:val="22"/>
        </w:rPr>
        <w:t>)</w:t>
      </w:r>
    </w:p>
    <w:p w:rsidR="00662C76" w:rsidRPr="0002794F" w:rsidRDefault="00662C76">
      <w:pPr>
        <w:spacing w:before="20" w:after="20"/>
        <w:jc w:val="both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2794F">
        <w:rPr>
          <w:rFonts w:asciiTheme="minorHAnsi" w:hAnsiTheme="minorHAnsi" w:cs="Calibri"/>
          <w:b/>
          <w:sz w:val="22"/>
          <w:szCs w:val="22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02794F">
        <w:tc>
          <w:tcPr>
            <w:tcW w:w="10207" w:type="dxa"/>
            <w:vAlign w:val="center"/>
          </w:tcPr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Pr="0002794F" w:rsidRDefault="00662C76">
      <w:pPr>
        <w:spacing w:before="20" w:after="20"/>
        <w:jc w:val="both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2794F">
        <w:rPr>
          <w:rFonts w:asciiTheme="minorHAnsi" w:hAnsiTheme="minorHAnsi" w:cs="Calibri"/>
          <w:b/>
          <w:sz w:val="22"/>
          <w:szCs w:val="22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02794F">
        <w:trPr>
          <w:cantSplit/>
          <w:trHeight w:val="458"/>
        </w:trPr>
        <w:tc>
          <w:tcPr>
            <w:tcW w:w="10207" w:type="dxa"/>
            <w:vAlign w:val="center"/>
          </w:tcPr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FECHA DE LA CONVOCATORIA:…                  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GRUPO PROFESIONAL:...</w:t>
            </w:r>
          </w:p>
          <w:p w:rsidR="00662C76" w:rsidRPr="0002794F" w:rsidRDefault="00662C76">
            <w:pPr>
              <w:spacing w:before="20" w:after="20"/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CÓDIGO PLAZA SOLICITADA: …</w:t>
            </w:r>
          </w:p>
        </w:tc>
      </w:tr>
    </w:tbl>
    <w:p w:rsidR="00662C76" w:rsidRPr="0002794F" w:rsidRDefault="00662C76">
      <w:pPr>
        <w:spacing w:before="20" w:after="20"/>
        <w:jc w:val="both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2794F">
        <w:rPr>
          <w:rFonts w:asciiTheme="minorHAnsi" w:hAnsiTheme="minorHAnsi" w:cs="Calibri"/>
          <w:b/>
          <w:sz w:val="22"/>
          <w:szCs w:val="22"/>
          <w:lang w:val="es-ES_tradnl"/>
        </w:rPr>
        <w:t>TITULACIÓN MÍNIMA EXIGIDA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 w:rsidRPr="0002794F">
        <w:trPr>
          <w:trHeight w:val="308"/>
        </w:trPr>
        <w:tc>
          <w:tcPr>
            <w:tcW w:w="1020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02794F" w:rsidRDefault="00662C76">
      <w:pPr>
        <w:spacing w:before="20" w:after="20"/>
        <w:jc w:val="both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2794F">
        <w:rPr>
          <w:rFonts w:asciiTheme="minorHAnsi" w:hAnsiTheme="minorHAnsi" w:cs="Calibri"/>
          <w:b/>
          <w:sz w:val="22"/>
          <w:szCs w:val="22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 w:rsidRPr="0002794F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spacing w:before="240" w:after="60"/>
              <w:outlineLvl w:val="8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PUNTUACIÓN</w:t>
            </w:r>
          </w:p>
        </w:tc>
      </w:tr>
      <w:tr w:rsidR="00662C76" w:rsidRPr="0002794F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(No Rellenar)</w:t>
            </w:r>
          </w:p>
        </w:tc>
      </w:tr>
      <w:tr w:rsidR="00662C76" w:rsidRPr="0002794F" w:rsidT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646"/>
        </w:trPr>
        <w:tc>
          <w:tcPr>
            <w:tcW w:w="8647" w:type="dxa"/>
            <w:gridSpan w:val="3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 w:rsidT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0"/>
        </w:trPr>
        <w:tc>
          <w:tcPr>
            <w:tcW w:w="2127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85" w:type="dxa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02794F" w:rsidRDefault="00662C76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 w:rsidRPr="0002794F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662C76" w:rsidRPr="0002794F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Pr="0002794F" w:rsidRDefault="00662C76">
            <w:pPr>
              <w:spacing w:before="240" w:after="60"/>
              <w:outlineLvl w:val="5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662C76" w:rsidRPr="0002794F" w:rsidRDefault="00662C76">
      <w:pPr>
        <w:rPr>
          <w:rFonts w:asciiTheme="minorHAnsi" w:hAnsiTheme="minorHAnsi" w:cs="Calibri"/>
          <w:vanish/>
          <w:sz w:val="22"/>
          <w:szCs w:val="22"/>
          <w:lang w:val="es-ES_tradnl"/>
        </w:rPr>
      </w:pPr>
    </w:p>
    <w:p w:rsidR="00662C76" w:rsidRPr="0002794F" w:rsidRDefault="00662C76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 w:rsidRPr="0002794F" w:rsidTr="0002794F">
        <w:trPr>
          <w:trHeight w:hRule="exact" w:val="1310"/>
        </w:trPr>
        <w:tc>
          <w:tcPr>
            <w:tcW w:w="8439" w:type="dxa"/>
            <w:vAlign w:val="center"/>
          </w:tcPr>
          <w:p w:rsidR="00662C76" w:rsidRPr="0002794F" w:rsidRDefault="00662C7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  <w:p w:rsidR="00662C76" w:rsidRPr="0002794F" w:rsidRDefault="00662C7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SI</w:t>
            </w:r>
          </w:p>
          <w:p w:rsidR="00662C76" w:rsidRPr="0002794F" w:rsidRDefault="0002794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8A32A4" wp14:editId="3FC592E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291465" cy="161925"/>
                      <wp:effectExtent l="0" t="0" r="13335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D57" w:rsidRDefault="002F0D57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A3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85pt;margin-top:4.75pt;width:22.9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">
                      <v:textbox>
                        <w:txbxContent>
                          <w:p w:rsidR="002F0D57" w:rsidRDefault="002F0D57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2C76" w:rsidRPr="0002794F" w:rsidRDefault="00662C7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:rsidR="00662C76" w:rsidRPr="0002794F" w:rsidRDefault="00662C76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  <w:p w:rsidR="00662C76" w:rsidRPr="0002794F" w:rsidRDefault="00F3772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2794F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23D4E" wp14:editId="00169D7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230504</wp:posOffset>
                      </wp:positionV>
                      <wp:extent cx="291465" cy="161925"/>
                      <wp:effectExtent l="0" t="0" r="13335" b="28575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D57" w:rsidRDefault="002F0D57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23D4E" id="Cuadro de texto 1" o:spid="_x0000_s1027" type="#_x0000_t202" style="position:absolute;left:0;text-align:left;margin-left:5.45pt;margin-top:18.15pt;width:22.9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">
                      <v:textbox>
                        <w:txbxContent>
                          <w:p w:rsidR="002F0D57" w:rsidRDefault="002F0D57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 w:rsidRPr="0002794F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NO</w:t>
            </w:r>
          </w:p>
        </w:tc>
      </w:tr>
    </w:tbl>
    <w:p w:rsidR="00662C76" w:rsidRPr="0002794F" w:rsidRDefault="00662C76" w:rsidP="000A04C8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662C76" w:rsidRPr="0002794F" w:rsidRDefault="00662C76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2794F">
        <w:rPr>
          <w:rFonts w:asciiTheme="minorHAnsi" w:hAnsiTheme="minorHAnsi" w:cs="Calibri"/>
          <w:b/>
          <w:sz w:val="22"/>
          <w:szCs w:val="22"/>
          <w:lang w:val="es-ES_tradnl"/>
        </w:rPr>
        <w:t>Lugar, fecha y firma</w:t>
      </w:r>
    </w:p>
    <w:p w:rsidR="00662C76" w:rsidRPr="0002794F" w:rsidRDefault="00662C76" w:rsidP="000A04C8">
      <w:pPr>
        <w:jc w:val="right"/>
        <w:rPr>
          <w:rFonts w:asciiTheme="minorHAnsi" w:hAnsiTheme="minorHAnsi" w:cs="Calibri"/>
          <w:sz w:val="22"/>
          <w:szCs w:val="22"/>
          <w:lang w:val="es-ES_tradnl"/>
        </w:rPr>
      </w:pPr>
      <w:r w:rsidRPr="0002794F">
        <w:rPr>
          <w:rFonts w:asciiTheme="minorHAnsi" w:hAnsiTheme="minorHAnsi" w:cs="Calibri"/>
          <w:sz w:val="22"/>
          <w:szCs w:val="22"/>
          <w:lang w:val="es-ES_tradnl"/>
        </w:rPr>
        <w:t xml:space="preserve">………………………………………………de………………de…….. </w:t>
      </w:r>
    </w:p>
    <w:sectPr w:rsidR="00662C76" w:rsidRPr="0002794F">
      <w:headerReference w:type="default" r:id="rId8"/>
      <w:footerReference w:type="default" r:id="rId9"/>
      <w:pgSz w:w="12240" w:h="15840"/>
      <w:pgMar w:top="1951" w:right="1701" w:bottom="1417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47" w:rsidRDefault="00C97147">
      <w:r>
        <w:separator/>
      </w:r>
    </w:p>
  </w:endnote>
  <w:endnote w:type="continuationSeparator" w:id="0">
    <w:p w:rsidR="00C97147" w:rsidRDefault="00C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57" w:rsidRDefault="002F0D5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11EC3">
      <w:rPr>
        <w:noProof/>
      </w:rPr>
      <w:t>1</w:t>
    </w:r>
    <w:r>
      <w:fldChar w:fldCharType="end"/>
    </w:r>
  </w:p>
  <w:p w:rsidR="002F0D57" w:rsidRDefault="002F0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47" w:rsidRDefault="00C97147">
      <w:r>
        <w:separator/>
      </w:r>
    </w:p>
  </w:footnote>
  <w:footnote w:type="continuationSeparator" w:id="0">
    <w:p w:rsidR="00C97147" w:rsidRDefault="00C9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57" w:rsidRDefault="002F0D57">
    <w:pPr>
      <w:pStyle w:val="Encabezado"/>
      <w:ind w:left="-1134"/>
    </w:pPr>
    <w:r>
      <w:rPr>
        <w:rFonts w:ascii="Gill Sans MT" w:hAnsi="Gill Sans MT"/>
        <w:noProof/>
        <w:sz w:val="14"/>
        <w:szCs w:val="14"/>
      </w:rPr>
      <w:drawing>
        <wp:inline distT="0" distB="0" distL="0" distR="0" wp14:anchorId="7ACB6F4D" wp14:editId="6979D42E">
          <wp:extent cx="2078990" cy="69024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3645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401"/>
    <w:multiLevelType w:val="hybridMultilevel"/>
    <w:tmpl w:val="089CC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569"/>
    <w:multiLevelType w:val="hybridMultilevel"/>
    <w:tmpl w:val="FD507322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80E6E"/>
    <w:multiLevelType w:val="hybridMultilevel"/>
    <w:tmpl w:val="EE641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5702C"/>
    <w:multiLevelType w:val="multilevel"/>
    <w:tmpl w:val="F6C697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02C31"/>
    <w:rsid w:val="0002794F"/>
    <w:rsid w:val="000304CE"/>
    <w:rsid w:val="000502EF"/>
    <w:rsid w:val="00054269"/>
    <w:rsid w:val="0007750E"/>
    <w:rsid w:val="0008063C"/>
    <w:rsid w:val="000808E4"/>
    <w:rsid w:val="000A04C8"/>
    <w:rsid w:val="000B449F"/>
    <w:rsid w:val="000C0644"/>
    <w:rsid w:val="000C1B33"/>
    <w:rsid w:val="000D1EE6"/>
    <w:rsid w:val="000E72C5"/>
    <w:rsid w:val="000F3EE5"/>
    <w:rsid w:val="00124AB2"/>
    <w:rsid w:val="001343C4"/>
    <w:rsid w:val="00135D95"/>
    <w:rsid w:val="001536B3"/>
    <w:rsid w:val="001A0EF6"/>
    <w:rsid w:val="001B6FC3"/>
    <w:rsid w:val="001F1E17"/>
    <w:rsid w:val="002104AD"/>
    <w:rsid w:val="002441E5"/>
    <w:rsid w:val="00252F18"/>
    <w:rsid w:val="002C3209"/>
    <w:rsid w:val="002C6DBA"/>
    <w:rsid w:val="002F0D57"/>
    <w:rsid w:val="0033161B"/>
    <w:rsid w:val="00334F4F"/>
    <w:rsid w:val="003517E8"/>
    <w:rsid w:val="003607DA"/>
    <w:rsid w:val="0037487B"/>
    <w:rsid w:val="00377BA6"/>
    <w:rsid w:val="00381FBD"/>
    <w:rsid w:val="0039670A"/>
    <w:rsid w:val="003A4147"/>
    <w:rsid w:val="00416BE8"/>
    <w:rsid w:val="00447447"/>
    <w:rsid w:val="00450644"/>
    <w:rsid w:val="00466918"/>
    <w:rsid w:val="004D43C8"/>
    <w:rsid w:val="004D6B53"/>
    <w:rsid w:val="004E049E"/>
    <w:rsid w:val="004E5363"/>
    <w:rsid w:val="005236CB"/>
    <w:rsid w:val="00540550"/>
    <w:rsid w:val="00555B26"/>
    <w:rsid w:val="00556679"/>
    <w:rsid w:val="00574FD1"/>
    <w:rsid w:val="005A114D"/>
    <w:rsid w:val="005B04D0"/>
    <w:rsid w:val="005B0C78"/>
    <w:rsid w:val="005C2748"/>
    <w:rsid w:val="0061615B"/>
    <w:rsid w:val="0064180F"/>
    <w:rsid w:val="00662C76"/>
    <w:rsid w:val="00663558"/>
    <w:rsid w:val="00672ACC"/>
    <w:rsid w:val="00682B89"/>
    <w:rsid w:val="00693740"/>
    <w:rsid w:val="006C0009"/>
    <w:rsid w:val="00711EC3"/>
    <w:rsid w:val="007122A0"/>
    <w:rsid w:val="007C027B"/>
    <w:rsid w:val="007D5B77"/>
    <w:rsid w:val="00800B45"/>
    <w:rsid w:val="00823B9C"/>
    <w:rsid w:val="00837182"/>
    <w:rsid w:val="008552B4"/>
    <w:rsid w:val="0086091B"/>
    <w:rsid w:val="00880046"/>
    <w:rsid w:val="00882B6A"/>
    <w:rsid w:val="00923986"/>
    <w:rsid w:val="00935BB2"/>
    <w:rsid w:val="00944D75"/>
    <w:rsid w:val="00945D5F"/>
    <w:rsid w:val="00954D42"/>
    <w:rsid w:val="0097748F"/>
    <w:rsid w:val="009B3AC5"/>
    <w:rsid w:val="009C7BEE"/>
    <w:rsid w:val="009D16F1"/>
    <w:rsid w:val="009E2994"/>
    <w:rsid w:val="009E4D4D"/>
    <w:rsid w:val="00A55283"/>
    <w:rsid w:val="00A72045"/>
    <w:rsid w:val="00A97E67"/>
    <w:rsid w:val="00AB28FC"/>
    <w:rsid w:val="00AD10DB"/>
    <w:rsid w:val="00AD4DD5"/>
    <w:rsid w:val="00AD6F08"/>
    <w:rsid w:val="00AE1878"/>
    <w:rsid w:val="00AE6B19"/>
    <w:rsid w:val="00B35CDE"/>
    <w:rsid w:val="00B47550"/>
    <w:rsid w:val="00B50EBA"/>
    <w:rsid w:val="00B67F8C"/>
    <w:rsid w:val="00B855E4"/>
    <w:rsid w:val="00BB278D"/>
    <w:rsid w:val="00C425DA"/>
    <w:rsid w:val="00C85D8C"/>
    <w:rsid w:val="00C97147"/>
    <w:rsid w:val="00CB637B"/>
    <w:rsid w:val="00CD5361"/>
    <w:rsid w:val="00D204BB"/>
    <w:rsid w:val="00D65E5D"/>
    <w:rsid w:val="00D711D7"/>
    <w:rsid w:val="00D721E0"/>
    <w:rsid w:val="00D778D4"/>
    <w:rsid w:val="00DB5941"/>
    <w:rsid w:val="00DC0FB2"/>
    <w:rsid w:val="00DC5BAC"/>
    <w:rsid w:val="00DD1307"/>
    <w:rsid w:val="00DD6E4F"/>
    <w:rsid w:val="00DF0014"/>
    <w:rsid w:val="00E22439"/>
    <w:rsid w:val="00E52568"/>
    <w:rsid w:val="00E64429"/>
    <w:rsid w:val="00EB7DA8"/>
    <w:rsid w:val="00F00EDA"/>
    <w:rsid w:val="00F139A0"/>
    <w:rsid w:val="00F23A49"/>
    <w:rsid w:val="00F34F32"/>
    <w:rsid w:val="00F37727"/>
    <w:rsid w:val="00F611BF"/>
    <w:rsid w:val="00F82BAC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1BB41"/>
  <w15:docId w15:val="{0EC9557F-6571-4E76-B2C1-36CAD7F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DC5BAC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Verdana" w:hAnsi="Verdana"/>
      <w:iCs/>
      <w:sz w:val="18"/>
    </w:rPr>
  </w:style>
  <w:style w:type="paragraph" w:styleId="Listaconvietas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284"/>
      </w:tabs>
      <w:ind w:left="284" w:hanging="284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3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E6CB-E7B9-4473-AA9C-9E501F6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2465</CharactersWithSpaces>
  <SharedDoc>false</SharedDoc>
  <HLinks>
    <vt:vector size="42" baseType="variant">
      <vt:variant>
        <vt:i4>3342372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3342372</vt:i4>
      </vt:variant>
      <vt:variant>
        <vt:i4>21</vt:i4>
      </vt:variant>
      <vt:variant>
        <vt:i4>0</vt:i4>
      </vt:variant>
      <vt:variant>
        <vt:i4>5</vt:i4>
      </vt:variant>
      <vt:variant>
        <vt:lpwstr>http://europass.cedefop.europa.eu/es/documents/european-skillspassport/</vt:lpwstr>
      </vt:variant>
      <vt:variant>
        <vt:lpwstr/>
      </vt:variant>
      <vt:variant>
        <vt:i4>5767238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6946921</vt:i4>
      </vt:variant>
      <vt:variant>
        <vt:i4>12</vt:i4>
      </vt:variant>
      <vt:variant>
        <vt:i4>0</vt:i4>
      </vt:variant>
      <vt:variant>
        <vt:i4>5</vt:i4>
      </vt:variant>
      <vt:variant>
        <vt:lpwstr>https://sede.ciemat.gob.es/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creator>552148P</dc:creator>
  <cp:lastModifiedBy>Dolores Gómez Escalonilla</cp:lastModifiedBy>
  <cp:revision>2</cp:revision>
  <cp:lastPrinted>2018-10-25T10:35:00Z</cp:lastPrinted>
  <dcterms:created xsi:type="dcterms:W3CDTF">2018-11-19T11:10:00Z</dcterms:created>
  <dcterms:modified xsi:type="dcterms:W3CDTF">2018-11-19T11:10:00Z</dcterms:modified>
</cp:coreProperties>
</file>